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3DF33" w14:textId="796EE4AE" w:rsidR="00017DEB" w:rsidRPr="00BE5CBA" w:rsidRDefault="00017DEB" w:rsidP="00BE5CBA">
      <w:pPr>
        <w:tabs>
          <w:tab w:val="left" w:pos="6735"/>
        </w:tabs>
        <w:jc w:val="center"/>
        <w:rPr>
          <w:rFonts w:ascii="Palatino Linotype" w:hAnsi="Palatino Linotype" w:cs="Times New Roman"/>
          <w:b/>
          <w:bCs/>
          <w:sz w:val="24"/>
          <w:szCs w:val="24"/>
        </w:rPr>
      </w:pPr>
      <w:r w:rsidRPr="00BE5CBA">
        <w:rPr>
          <w:rFonts w:ascii="Palatino Linotype" w:hAnsi="Palatino Linotype" w:cs="Times New Roman"/>
          <w:b/>
          <w:bCs/>
          <w:sz w:val="24"/>
          <w:szCs w:val="24"/>
        </w:rPr>
        <w:t>TERMO DE DECLARAÇÃO PARA INFORMAÇÃO E LANÇAMENTO DE ITBI – INTER</w:t>
      </w:r>
      <w:r w:rsidR="00F42F46" w:rsidRPr="00BE5CBA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  <w:r w:rsidRPr="00BE5CBA">
        <w:rPr>
          <w:rFonts w:ascii="Palatino Linotype" w:hAnsi="Palatino Linotype" w:cs="Times New Roman"/>
          <w:b/>
          <w:bCs/>
          <w:sz w:val="24"/>
          <w:szCs w:val="24"/>
        </w:rPr>
        <w:t>VIVOS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647"/>
      </w:tblGrid>
      <w:tr w:rsidR="001E0247" w:rsidRPr="00BE5CBA" w14:paraId="27C8AEE2" w14:textId="77777777" w:rsidTr="003E2022">
        <w:trPr>
          <w:trHeight w:val="275"/>
        </w:trPr>
        <w:tc>
          <w:tcPr>
            <w:tcW w:w="9317" w:type="dxa"/>
            <w:gridSpan w:val="2"/>
            <w:shd w:val="clear" w:color="auto" w:fill="BFBFBF" w:themeFill="background1" w:themeFillShade="BF"/>
          </w:tcPr>
          <w:p w14:paraId="535CBCED" w14:textId="58AE40CC" w:rsidR="001E0247" w:rsidRPr="00BE5CBA" w:rsidRDefault="001E0247" w:rsidP="001E0247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01 – DADOS DO ADQUIRENTE</w:t>
            </w:r>
          </w:p>
        </w:tc>
      </w:tr>
      <w:tr w:rsidR="001E0247" w:rsidRPr="00BE5CBA" w14:paraId="2BC30F91" w14:textId="77777777" w:rsidTr="003E2022">
        <w:trPr>
          <w:trHeight w:val="275"/>
        </w:trPr>
        <w:tc>
          <w:tcPr>
            <w:tcW w:w="9317" w:type="dxa"/>
            <w:gridSpan w:val="2"/>
          </w:tcPr>
          <w:p w14:paraId="571DC2B2" w14:textId="73EACAC5" w:rsidR="001E0247" w:rsidRPr="00BE5CBA" w:rsidRDefault="001E0247" w:rsidP="001E0247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NOME:</w:t>
            </w:r>
          </w:p>
        </w:tc>
      </w:tr>
      <w:tr w:rsidR="001E0247" w:rsidRPr="00BE5CBA" w14:paraId="349A6EC1" w14:textId="77777777" w:rsidTr="003E2022">
        <w:trPr>
          <w:trHeight w:val="275"/>
        </w:trPr>
        <w:tc>
          <w:tcPr>
            <w:tcW w:w="9317" w:type="dxa"/>
            <w:gridSpan w:val="2"/>
          </w:tcPr>
          <w:p w14:paraId="5706A2A5" w14:textId="1A5A0F88" w:rsidR="006C3072" w:rsidRPr="00BE5CBA" w:rsidRDefault="001E0247" w:rsidP="001E0247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CPF/CNPJ:</w:t>
            </w:r>
          </w:p>
        </w:tc>
      </w:tr>
      <w:tr w:rsidR="00D27BA2" w:rsidRPr="00BE5CBA" w14:paraId="2E13E83B" w14:textId="77777777" w:rsidTr="00D27BA2">
        <w:trPr>
          <w:trHeight w:val="275"/>
        </w:trPr>
        <w:tc>
          <w:tcPr>
            <w:tcW w:w="5670" w:type="dxa"/>
          </w:tcPr>
          <w:p w14:paraId="60FC9109" w14:textId="31FAC967" w:rsidR="00D27BA2" w:rsidRPr="00BE5CBA" w:rsidRDefault="00D27BA2" w:rsidP="001E0247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RG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:</w:t>
            </w:r>
          </w:p>
        </w:tc>
        <w:tc>
          <w:tcPr>
            <w:tcW w:w="3647" w:type="dxa"/>
          </w:tcPr>
          <w:p w14:paraId="102672EF" w14:textId="0DE031F5" w:rsidR="00D27BA2" w:rsidRPr="00BE5CBA" w:rsidRDefault="00D27BA2" w:rsidP="001E0247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>ESTADO CIVIL:</w:t>
            </w:r>
          </w:p>
        </w:tc>
      </w:tr>
      <w:tr w:rsidR="001E0247" w:rsidRPr="00BE5CBA" w14:paraId="04E365DA" w14:textId="77777777" w:rsidTr="003E2022">
        <w:trPr>
          <w:trHeight w:val="275"/>
        </w:trPr>
        <w:tc>
          <w:tcPr>
            <w:tcW w:w="9317" w:type="dxa"/>
            <w:gridSpan w:val="2"/>
          </w:tcPr>
          <w:p w14:paraId="174D2078" w14:textId="64387313" w:rsidR="001E0247" w:rsidRPr="00BE5CBA" w:rsidRDefault="001E0247" w:rsidP="001E0247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LOGRADOURO</w:t>
            </w:r>
            <w:r w:rsidR="00D27BA2">
              <w:rPr>
                <w:rFonts w:ascii="Palatino Linotype" w:hAnsi="Palatino Linotype" w:cs="Times New Roman"/>
                <w:sz w:val="24"/>
                <w:szCs w:val="24"/>
              </w:rPr>
              <w:t xml:space="preserve"> e </w:t>
            </w:r>
            <w:r w:rsidR="006C3072" w:rsidRPr="00BE5CBA">
              <w:rPr>
                <w:rFonts w:ascii="Palatino Linotype" w:hAnsi="Palatino Linotype" w:cs="Times New Roman"/>
                <w:sz w:val="24"/>
                <w:szCs w:val="24"/>
              </w:rPr>
              <w:t>N</w:t>
            </w:r>
            <w:r w:rsidR="002C42E8">
              <w:rPr>
                <w:rFonts w:ascii="Palatino Linotype" w:hAnsi="Palatino Linotype" w:cs="Times New Roman"/>
                <w:sz w:val="24"/>
                <w:szCs w:val="24"/>
              </w:rPr>
              <w:t>º</w:t>
            </w: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:</w:t>
            </w:r>
          </w:p>
        </w:tc>
      </w:tr>
      <w:tr w:rsidR="001E0247" w:rsidRPr="00BE5CBA" w14:paraId="421837BA" w14:textId="77777777" w:rsidTr="003E2022">
        <w:trPr>
          <w:trHeight w:val="275"/>
        </w:trPr>
        <w:tc>
          <w:tcPr>
            <w:tcW w:w="9317" w:type="dxa"/>
            <w:gridSpan w:val="2"/>
          </w:tcPr>
          <w:p w14:paraId="0BFB487A" w14:textId="7B655C0C" w:rsidR="001E0247" w:rsidRPr="00BE5CBA" w:rsidRDefault="001E0247" w:rsidP="001E0247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BAIRRO:</w:t>
            </w:r>
          </w:p>
        </w:tc>
      </w:tr>
      <w:tr w:rsidR="00D27BA2" w:rsidRPr="00BE5CBA" w14:paraId="5C5CB63F" w14:textId="77777777" w:rsidTr="00D27BA2">
        <w:trPr>
          <w:trHeight w:val="275"/>
        </w:trPr>
        <w:tc>
          <w:tcPr>
            <w:tcW w:w="5670" w:type="dxa"/>
          </w:tcPr>
          <w:p w14:paraId="78B215A5" w14:textId="77777777" w:rsidR="00D27BA2" w:rsidRPr="00BE5CBA" w:rsidRDefault="00D27BA2" w:rsidP="001E0247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MUNICÍPIO 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e</w:t>
            </w: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 UF:</w:t>
            </w:r>
          </w:p>
        </w:tc>
        <w:tc>
          <w:tcPr>
            <w:tcW w:w="3647" w:type="dxa"/>
          </w:tcPr>
          <w:p w14:paraId="79F8E456" w14:textId="31C0E041" w:rsidR="00D27BA2" w:rsidRPr="00BE5CBA" w:rsidRDefault="00D27BA2" w:rsidP="001E0247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>CEP:</w:t>
            </w:r>
          </w:p>
        </w:tc>
      </w:tr>
      <w:tr w:rsidR="003D2207" w:rsidRPr="00BE5CBA" w14:paraId="5E16E143" w14:textId="77777777" w:rsidTr="003D2207">
        <w:trPr>
          <w:trHeight w:val="275"/>
        </w:trPr>
        <w:tc>
          <w:tcPr>
            <w:tcW w:w="5670" w:type="dxa"/>
          </w:tcPr>
          <w:p w14:paraId="22A8CC13" w14:textId="37800089" w:rsidR="003D2207" w:rsidRPr="00BE5CBA" w:rsidRDefault="003D2207" w:rsidP="001E0247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>E-MAIL</w:t>
            </w: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:</w:t>
            </w:r>
          </w:p>
        </w:tc>
        <w:tc>
          <w:tcPr>
            <w:tcW w:w="3647" w:type="dxa"/>
          </w:tcPr>
          <w:p w14:paraId="16F20783" w14:textId="7A78B9E4" w:rsidR="003D2207" w:rsidRPr="00BE5CBA" w:rsidRDefault="003D2207" w:rsidP="001E0247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TELEFONE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:</w:t>
            </w:r>
          </w:p>
        </w:tc>
      </w:tr>
      <w:tr w:rsidR="00F01052" w:rsidRPr="00BE5CBA" w14:paraId="670DD2E0" w14:textId="77777777" w:rsidTr="003E2022">
        <w:trPr>
          <w:trHeight w:val="275"/>
        </w:trPr>
        <w:tc>
          <w:tcPr>
            <w:tcW w:w="9317" w:type="dxa"/>
            <w:gridSpan w:val="2"/>
          </w:tcPr>
          <w:p w14:paraId="10D218CB" w14:textId="6FBB4435" w:rsidR="00F01052" w:rsidRPr="00BE5CBA" w:rsidRDefault="00F01052" w:rsidP="001E0247">
            <w:pPr>
              <w:tabs>
                <w:tab w:val="left" w:pos="6735"/>
              </w:tabs>
              <w:rPr>
                <w:rFonts w:ascii="Palatino Linotype" w:hAnsi="Palatino Linotype" w:cs="Times New Roman"/>
              </w:rPr>
            </w:pPr>
            <w:r w:rsidRPr="00BE5CBA">
              <w:rPr>
                <w:rFonts w:ascii="Palatino Linotype" w:hAnsi="Palatino Linotype" w:cs="Times New Roman"/>
                <w:b/>
                <w:bCs/>
              </w:rPr>
              <w:t>OBS.:</w:t>
            </w:r>
            <w:r w:rsidRPr="00BE5CBA">
              <w:rPr>
                <w:rFonts w:ascii="Palatino Linotype" w:hAnsi="Palatino Linotype" w:cs="Times New Roman"/>
              </w:rPr>
              <w:t xml:space="preserve"> Havendo mais de um aquirente, relacione-o(s) no campo 06</w:t>
            </w:r>
            <w:r w:rsidR="003112F8" w:rsidRPr="00BE5CBA">
              <w:rPr>
                <w:rFonts w:ascii="Palatino Linotype" w:hAnsi="Palatino Linotype" w:cs="Times New Roman"/>
              </w:rPr>
              <w:t xml:space="preserve"> – observações, informando a qualificação completa.</w:t>
            </w:r>
          </w:p>
        </w:tc>
      </w:tr>
    </w:tbl>
    <w:p w14:paraId="153B39A4" w14:textId="77777777" w:rsidR="00F42F46" w:rsidRPr="00BE5CBA" w:rsidRDefault="00F42F46" w:rsidP="006C3072">
      <w:pPr>
        <w:tabs>
          <w:tab w:val="left" w:pos="6735"/>
        </w:tabs>
        <w:rPr>
          <w:rFonts w:ascii="Palatino Linotype" w:hAnsi="Palatino Linotype" w:cs="Times New Roman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647"/>
      </w:tblGrid>
      <w:tr w:rsidR="003E2022" w:rsidRPr="00BE5CBA" w14:paraId="645F3596" w14:textId="77777777" w:rsidTr="003E2022">
        <w:trPr>
          <w:trHeight w:val="275"/>
        </w:trPr>
        <w:tc>
          <w:tcPr>
            <w:tcW w:w="9317" w:type="dxa"/>
            <w:gridSpan w:val="2"/>
            <w:shd w:val="clear" w:color="auto" w:fill="BFBFBF" w:themeFill="background1" w:themeFillShade="BF"/>
          </w:tcPr>
          <w:p w14:paraId="3B37BD20" w14:textId="123C5687" w:rsidR="003E2022" w:rsidRPr="00BE5CBA" w:rsidRDefault="003E2022" w:rsidP="00E3370C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02 – DADOS DO TRANSMITENTE</w:t>
            </w:r>
          </w:p>
        </w:tc>
      </w:tr>
      <w:tr w:rsidR="003E2022" w:rsidRPr="00BE5CBA" w14:paraId="5C0EAF9B" w14:textId="77777777" w:rsidTr="003E2022">
        <w:trPr>
          <w:trHeight w:val="275"/>
        </w:trPr>
        <w:tc>
          <w:tcPr>
            <w:tcW w:w="9317" w:type="dxa"/>
            <w:gridSpan w:val="2"/>
          </w:tcPr>
          <w:p w14:paraId="3397A7D7" w14:textId="77777777" w:rsidR="003E2022" w:rsidRPr="00BE5CBA" w:rsidRDefault="003E2022" w:rsidP="00E3370C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NOME:</w:t>
            </w:r>
          </w:p>
        </w:tc>
      </w:tr>
      <w:tr w:rsidR="003E2022" w:rsidRPr="00BE5CBA" w14:paraId="047DF059" w14:textId="77777777" w:rsidTr="003E2022">
        <w:trPr>
          <w:trHeight w:val="275"/>
        </w:trPr>
        <w:tc>
          <w:tcPr>
            <w:tcW w:w="9317" w:type="dxa"/>
            <w:gridSpan w:val="2"/>
          </w:tcPr>
          <w:p w14:paraId="3A73B89B" w14:textId="77777777" w:rsidR="003E2022" w:rsidRPr="00BE5CBA" w:rsidRDefault="003E2022" w:rsidP="00E3370C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CPF/CNPJ:</w:t>
            </w:r>
          </w:p>
        </w:tc>
      </w:tr>
      <w:tr w:rsidR="00D27BA2" w:rsidRPr="00BE5CBA" w14:paraId="61CC2E96" w14:textId="77777777" w:rsidTr="00D27BA2">
        <w:trPr>
          <w:trHeight w:val="275"/>
        </w:trPr>
        <w:tc>
          <w:tcPr>
            <w:tcW w:w="5670" w:type="dxa"/>
          </w:tcPr>
          <w:p w14:paraId="7D8859ED" w14:textId="77777777" w:rsidR="00D27BA2" w:rsidRPr="00BE5CBA" w:rsidRDefault="00D27BA2" w:rsidP="00E3370C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RG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:</w:t>
            </w: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47" w:type="dxa"/>
          </w:tcPr>
          <w:p w14:paraId="6E7A383B" w14:textId="3B392338" w:rsidR="00D27BA2" w:rsidRPr="00BE5CBA" w:rsidRDefault="00D27BA2" w:rsidP="00E3370C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 xml:space="preserve">ESTADO CIVIL: </w:t>
            </w:r>
          </w:p>
        </w:tc>
      </w:tr>
      <w:tr w:rsidR="003E2022" w:rsidRPr="00BE5CBA" w14:paraId="10176042" w14:textId="77777777" w:rsidTr="003E2022">
        <w:trPr>
          <w:trHeight w:val="275"/>
        </w:trPr>
        <w:tc>
          <w:tcPr>
            <w:tcW w:w="9317" w:type="dxa"/>
            <w:gridSpan w:val="2"/>
          </w:tcPr>
          <w:p w14:paraId="712413C5" w14:textId="67D32D8F" w:rsidR="003E2022" w:rsidRPr="00BE5CBA" w:rsidRDefault="003E2022" w:rsidP="00E3370C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LOGRADOURO </w:t>
            </w:r>
            <w:r w:rsidR="004B0091">
              <w:rPr>
                <w:rFonts w:ascii="Palatino Linotype" w:hAnsi="Palatino Linotype" w:cs="Times New Roman"/>
                <w:sz w:val="24"/>
                <w:szCs w:val="24"/>
              </w:rPr>
              <w:t>e</w:t>
            </w: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 N</w:t>
            </w:r>
            <w:r w:rsidR="002C42E8">
              <w:rPr>
                <w:rFonts w:ascii="Palatino Linotype" w:hAnsi="Palatino Linotype" w:cs="Times New Roman"/>
                <w:sz w:val="24"/>
                <w:szCs w:val="24"/>
              </w:rPr>
              <w:t>º</w:t>
            </w: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:</w:t>
            </w:r>
          </w:p>
        </w:tc>
      </w:tr>
      <w:tr w:rsidR="003E2022" w:rsidRPr="00BE5CBA" w14:paraId="539250CF" w14:textId="77777777" w:rsidTr="003E2022">
        <w:trPr>
          <w:trHeight w:val="275"/>
        </w:trPr>
        <w:tc>
          <w:tcPr>
            <w:tcW w:w="9317" w:type="dxa"/>
            <w:gridSpan w:val="2"/>
          </w:tcPr>
          <w:p w14:paraId="6BD488D5" w14:textId="77777777" w:rsidR="003E2022" w:rsidRPr="00BE5CBA" w:rsidRDefault="003E2022" w:rsidP="00E3370C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BAIRRO:</w:t>
            </w:r>
          </w:p>
        </w:tc>
      </w:tr>
      <w:tr w:rsidR="00D27BA2" w:rsidRPr="00BE5CBA" w14:paraId="50709FA6" w14:textId="77777777" w:rsidTr="00D27BA2">
        <w:trPr>
          <w:trHeight w:val="275"/>
        </w:trPr>
        <w:tc>
          <w:tcPr>
            <w:tcW w:w="5670" w:type="dxa"/>
          </w:tcPr>
          <w:p w14:paraId="01A995DC" w14:textId="77777777" w:rsidR="00D27BA2" w:rsidRPr="00BE5CBA" w:rsidRDefault="00D27BA2" w:rsidP="00E3370C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MUNICÍPIO 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e</w:t>
            </w: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 UF:</w:t>
            </w:r>
          </w:p>
        </w:tc>
        <w:tc>
          <w:tcPr>
            <w:tcW w:w="3647" w:type="dxa"/>
          </w:tcPr>
          <w:p w14:paraId="2F32F1BD" w14:textId="22DCA7E4" w:rsidR="00D27BA2" w:rsidRPr="00BE5CBA" w:rsidRDefault="00D27BA2" w:rsidP="00E3370C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>CEP:</w:t>
            </w:r>
          </w:p>
        </w:tc>
      </w:tr>
      <w:tr w:rsidR="003D2207" w:rsidRPr="00BE5CBA" w14:paraId="00E4FE19" w14:textId="77777777" w:rsidTr="003D2207">
        <w:trPr>
          <w:trHeight w:val="275"/>
        </w:trPr>
        <w:tc>
          <w:tcPr>
            <w:tcW w:w="5670" w:type="dxa"/>
          </w:tcPr>
          <w:p w14:paraId="6796AD75" w14:textId="779DF0F6" w:rsidR="003D2207" w:rsidRPr="00BE5CBA" w:rsidRDefault="003D2207" w:rsidP="00E3370C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>E-MAIL</w:t>
            </w: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:</w:t>
            </w:r>
          </w:p>
        </w:tc>
        <w:tc>
          <w:tcPr>
            <w:tcW w:w="3647" w:type="dxa"/>
          </w:tcPr>
          <w:p w14:paraId="0BA981CB" w14:textId="792E0120" w:rsidR="003D2207" w:rsidRPr="00BE5CBA" w:rsidRDefault="003D2207" w:rsidP="00E3370C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TELEFONE</w:t>
            </w:r>
            <w:r>
              <w:rPr>
                <w:rFonts w:ascii="Palatino Linotype" w:hAnsi="Palatino Linotype" w:cs="Times New Roman"/>
                <w:sz w:val="24"/>
                <w:szCs w:val="24"/>
              </w:rPr>
              <w:t>:</w:t>
            </w:r>
          </w:p>
        </w:tc>
      </w:tr>
      <w:tr w:rsidR="003112F8" w:rsidRPr="00BE5CBA" w14:paraId="29B29982" w14:textId="77777777" w:rsidTr="003E2022">
        <w:trPr>
          <w:trHeight w:val="275"/>
        </w:trPr>
        <w:tc>
          <w:tcPr>
            <w:tcW w:w="9317" w:type="dxa"/>
            <w:gridSpan w:val="2"/>
          </w:tcPr>
          <w:p w14:paraId="399BD120" w14:textId="0F37679C" w:rsidR="003112F8" w:rsidRPr="00BE5CBA" w:rsidRDefault="003112F8" w:rsidP="00E3370C">
            <w:pPr>
              <w:tabs>
                <w:tab w:val="left" w:pos="6735"/>
              </w:tabs>
              <w:rPr>
                <w:rFonts w:ascii="Palatino Linotype" w:hAnsi="Palatino Linotype" w:cs="Times New Roman"/>
              </w:rPr>
            </w:pPr>
            <w:r w:rsidRPr="00BE5CBA">
              <w:rPr>
                <w:rFonts w:ascii="Palatino Linotype" w:hAnsi="Palatino Linotype" w:cs="Times New Roman"/>
                <w:b/>
                <w:bCs/>
              </w:rPr>
              <w:t>OBS.:</w:t>
            </w:r>
            <w:r w:rsidRPr="00BE5CBA">
              <w:rPr>
                <w:rFonts w:ascii="Palatino Linotype" w:hAnsi="Palatino Linotype" w:cs="Times New Roman"/>
              </w:rPr>
              <w:t xml:space="preserve"> Havendo mais de um transmitente, relacione-o(s) no campo 06 – observações, informando a qualificação completa.</w:t>
            </w:r>
          </w:p>
        </w:tc>
      </w:tr>
    </w:tbl>
    <w:p w14:paraId="78B7B8C1" w14:textId="77777777" w:rsidR="003E2022" w:rsidRPr="00BE5CBA" w:rsidRDefault="003E2022" w:rsidP="006C3072">
      <w:pPr>
        <w:tabs>
          <w:tab w:val="left" w:pos="6735"/>
        </w:tabs>
        <w:rPr>
          <w:rFonts w:ascii="Palatino Linotype" w:hAnsi="Palatino Linotype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E2022" w:rsidRPr="00BE5CBA" w14:paraId="454B238F" w14:textId="77777777" w:rsidTr="003E2022">
        <w:tc>
          <w:tcPr>
            <w:tcW w:w="9346" w:type="dxa"/>
            <w:shd w:val="clear" w:color="auto" w:fill="BFBFBF" w:themeFill="background1" w:themeFillShade="BF"/>
          </w:tcPr>
          <w:p w14:paraId="4BC0FA32" w14:textId="0659ED37" w:rsidR="003E2022" w:rsidRPr="00BE5CBA" w:rsidRDefault="003E2022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03 – DADOS DA TRANSMISSÃO/CESSÃO</w:t>
            </w:r>
          </w:p>
        </w:tc>
      </w:tr>
      <w:tr w:rsidR="003E2022" w:rsidRPr="00BE5CBA" w14:paraId="24881934" w14:textId="77777777" w:rsidTr="003E2022">
        <w:tc>
          <w:tcPr>
            <w:tcW w:w="9346" w:type="dxa"/>
          </w:tcPr>
          <w:p w14:paraId="7B60A418" w14:textId="655D000D" w:rsidR="003E2022" w:rsidRPr="00BE5CBA" w:rsidRDefault="003E2022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NATUREZA DA TRANSMISSÃO</w:t>
            </w:r>
            <w:r w:rsidR="00F40585" w:rsidRPr="00BE5CBA">
              <w:rPr>
                <w:rFonts w:ascii="Palatino Linotype" w:hAnsi="Palatino Linotype" w:cs="Times New Roman"/>
                <w:sz w:val="24"/>
                <w:szCs w:val="24"/>
              </w:rPr>
              <w:t>:</w:t>
            </w:r>
          </w:p>
          <w:p w14:paraId="5E821B39" w14:textId="02BEDA1C" w:rsidR="003E2022" w:rsidRPr="00BE5CBA" w:rsidRDefault="003E2022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(  ) COMRA E VENDA             (  ) DAÇÃO EM PAGAMENTO   </w:t>
            </w:r>
          </w:p>
          <w:p w14:paraId="44023A6C" w14:textId="780B71B1" w:rsidR="003E2022" w:rsidRPr="00BE5CBA" w:rsidRDefault="003E2022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(  ) OUTRO/ESPECIFICAR ___________________________________________________</w:t>
            </w:r>
          </w:p>
        </w:tc>
      </w:tr>
      <w:tr w:rsidR="00F40585" w:rsidRPr="00BE5CBA" w14:paraId="72D1A731" w14:textId="77777777" w:rsidTr="003E2022">
        <w:tc>
          <w:tcPr>
            <w:tcW w:w="9346" w:type="dxa"/>
          </w:tcPr>
          <w:p w14:paraId="2BEB0954" w14:textId="57FCD071" w:rsidR="00F40585" w:rsidRPr="00BE5CBA" w:rsidRDefault="00021C69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HOUVE FINANCIAMENTO: </w:t>
            </w:r>
          </w:p>
        </w:tc>
      </w:tr>
      <w:tr w:rsidR="00021C69" w:rsidRPr="00BE5CBA" w14:paraId="0B32E3AD" w14:textId="77777777" w:rsidTr="003E2022">
        <w:tc>
          <w:tcPr>
            <w:tcW w:w="9346" w:type="dxa"/>
          </w:tcPr>
          <w:p w14:paraId="745565E4" w14:textId="7A6FC20E" w:rsidR="00021C69" w:rsidRPr="00BE5CBA" w:rsidRDefault="00021C69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VALOR </w:t>
            </w:r>
            <w:r w:rsidR="004B0091">
              <w:rPr>
                <w:rFonts w:ascii="Palatino Linotype" w:hAnsi="Palatino Linotype" w:cs="Times New Roman"/>
                <w:sz w:val="24"/>
                <w:szCs w:val="24"/>
              </w:rPr>
              <w:t xml:space="preserve">ATUALIZADO </w:t>
            </w:r>
            <w:r w:rsidR="00746844" w:rsidRPr="00BE5CBA">
              <w:rPr>
                <w:rFonts w:ascii="Palatino Linotype" w:hAnsi="Palatino Linotype" w:cs="Times New Roman"/>
                <w:sz w:val="24"/>
                <w:szCs w:val="24"/>
              </w:rPr>
              <w:t>DO IMÓVEL</w:t>
            </w:r>
            <w:r w:rsidR="00F35FE8">
              <w:rPr>
                <w:rFonts w:ascii="Palatino Linotype" w:hAnsi="Palatino Linotype" w:cs="Times New Roman"/>
                <w:sz w:val="24"/>
                <w:szCs w:val="24"/>
              </w:rPr>
              <w:t>:</w:t>
            </w:r>
          </w:p>
        </w:tc>
      </w:tr>
    </w:tbl>
    <w:p w14:paraId="46089305" w14:textId="77777777" w:rsidR="003E2022" w:rsidRPr="00BE5CBA" w:rsidRDefault="003E2022" w:rsidP="006C3072">
      <w:pPr>
        <w:tabs>
          <w:tab w:val="left" w:pos="6735"/>
        </w:tabs>
        <w:rPr>
          <w:rFonts w:ascii="Palatino Linotype" w:hAnsi="Palatino Linotype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284"/>
        <w:gridCol w:w="850"/>
        <w:gridCol w:w="709"/>
        <w:gridCol w:w="283"/>
        <w:gridCol w:w="567"/>
        <w:gridCol w:w="1344"/>
        <w:gridCol w:w="2337"/>
      </w:tblGrid>
      <w:tr w:rsidR="00F064EF" w:rsidRPr="00BE5CBA" w14:paraId="7F90E348" w14:textId="77777777" w:rsidTr="00D02B11">
        <w:tc>
          <w:tcPr>
            <w:tcW w:w="3256" w:type="dxa"/>
            <w:gridSpan w:val="2"/>
            <w:shd w:val="clear" w:color="auto" w:fill="BFBFBF" w:themeFill="background1" w:themeFillShade="BF"/>
          </w:tcPr>
          <w:p w14:paraId="60AACFD7" w14:textId="6956A121" w:rsidR="00F064EF" w:rsidRPr="00BE5CBA" w:rsidRDefault="0027641B" w:rsidP="00E86039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 xml:space="preserve">04 – </w:t>
            </w:r>
            <w:r w:rsidR="00F064EF" w:rsidRPr="00BE5CB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DADOS DO IMÓVEL</w:t>
            </w:r>
          </w:p>
        </w:tc>
        <w:tc>
          <w:tcPr>
            <w:tcW w:w="1842" w:type="dxa"/>
            <w:gridSpan w:val="3"/>
            <w:shd w:val="clear" w:color="auto" w:fill="BFBFBF" w:themeFill="background1" w:themeFillShade="BF"/>
          </w:tcPr>
          <w:p w14:paraId="13F45A9A" w14:textId="4349BFAF" w:rsidR="00F064EF" w:rsidRPr="00BE5CBA" w:rsidRDefault="00F064EF" w:rsidP="00E86039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(  ) URBANO</w:t>
            </w:r>
          </w:p>
        </w:tc>
        <w:tc>
          <w:tcPr>
            <w:tcW w:w="4248" w:type="dxa"/>
            <w:gridSpan w:val="3"/>
            <w:shd w:val="clear" w:color="auto" w:fill="BFBFBF" w:themeFill="background1" w:themeFillShade="BF"/>
          </w:tcPr>
          <w:p w14:paraId="20448437" w14:textId="23152A77" w:rsidR="00F064EF" w:rsidRPr="00BE5CBA" w:rsidRDefault="00F064EF" w:rsidP="00E86039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(  ) RURAL</w:t>
            </w:r>
          </w:p>
        </w:tc>
      </w:tr>
      <w:tr w:rsidR="0027641B" w:rsidRPr="00BE5CBA" w14:paraId="377DDE8C" w14:textId="77777777" w:rsidTr="00DC474F">
        <w:tc>
          <w:tcPr>
            <w:tcW w:w="4106" w:type="dxa"/>
            <w:gridSpan w:val="3"/>
          </w:tcPr>
          <w:p w14:paraId="6E0439D7" w14:textId="54AB14A9" w:rsidR="0027641B" w:rsidRPr="00BE5CBA" w:rsidRDefault="0027641B" w:rsidP="00E86039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ÁREA DO TERRENO:</w:t>
            </w:r>
          </w:p>
        </w:tc>
        <w:tc>
          <w:tcPr>
            <w:tcW w:w="5240" w:type="dxa"/>
            <w:gridSpan w:val="5"/>
          </w:tcPr>
          <w:p w14:paraId="332BEF08" w14:textId="1FBA0D72" w:rsidR="0027641B" w:rsidRPr="00BE5CBA" w:rsidRDefault="0027641B" w:rsidP="00E86039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ÁREA </w:t>
            </w:r>
            <w:r w:rsidR="00DC474F" w:rsidRPr="00BE5CBA">
              <w:rPr>
                <w:rFonts w:ascii="Palatino Linotype" w:hAnsi="Palatino Linotype" w:cs="Times New Roman"/>
                <w:sz w:val="24"/>
                <w:szCs w:val="24"/>
              </w:rPr>
              <w:t>CONSTRUÍDA:</w:t>
            </w:r>
          </w:p>
        </w:tc>
      </w:tr>
      <w:tr w:rsidR="0027641B" w:rsidRPr="00BE5CBA" w14:paraId="5A01B170" w14:textId="77777777" w:rsidTr="00E86039">
        <w:tc>
          <w:tcPr>
            <w:tcW w:w="9346" w:type="dxa"/>
            <w:gridSpan w:val="8"/>
          </w:tcPr>
          <w:p w14:paraId="27469653" w14:textId="1549D89C" w:rsidR="0027641B" w:rsidRPr="00BE5CBA" w:rsidRDefault="0027641B" w:rsidP="00E86039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N° DA MATRÍCULA DO REG. IMÓVEIS:</w:t>
            </w:r>
          </w:p>
        </w:tc>
      </w:tr>
      <w:tr w:rsidR="00D32E8F" w:rsidRPr="00BE5CBA" w14:paraId="3601DFFA" w14:textId="77777777" w:rsidTr="00D32E8F">
        <w:tc>
          <w:tcPr>
            <w:tcW w:w="4815" w:type="dxa"/>
            <w:gridSpan w:val="4"/>
          </w:tcPr>
          <w:p w14:paraId="4B4878E9" w14:textId="38183403" w:rsidR="00D32E8F" w:rsidRPr="00BE5CBA" w:rsidRDefault="00D32E8F" w:rsidP="00E86039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LOGRADOURO:</w:t>
            </w:r>
          </w:p>
        </w:tc>
        <w:tc>
          <w:tcPr>
            <w:tcW w:w="850" w:type="dxa"/>
            <w:gridSpan w:val="2"/>
          </w:tcPr>
          <w:p w14:paraId="365369AC" w14:textId="1B872518" w:rsidR="00D32E8F" w:rsidRPr="00BE5CBA" w:rsidRDefault="00D32E8F" w:rsidP="00E86039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N:</w:t>
            </w:r>
          </w:p>
        </w:tc>
        <w:tc>
          <w:tcPr>
            <w:tcW w:w="3681" w:type="dxa"/>
            <w:gridSpan w:val="2"/>
          </w:tcPr>
          <w:p w14:paraId="7AC9854B" w14:textId="77777777" w:rsidR="00D32E8F" w:rsidRPr="00BE5CBA" w:rsidRDefault="00D32E8F" w:rsidP="00E86039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COMPLEMENTO:</w:t>
            </w:r>
          </w:p>
          <w:p w14:paraId="5B21AD4A" w14:textId="142715F7" w:rsidR="00DC474F" w:rsidRPr="00BE5CBA" w:rsidRDefault="00DC474F" w:rsidP="00E86039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D02B11" w:rsidRPr="00BE5CBA" w14:paraId="4AE79B5A" w14:textId="77777777" w:rsidTr="00D02B11">
        <w:tc>
          <w:tcPr>
            <w:tcW w:w="2972" w:type="dxa"/>
          </w:tcPr>
          <w:p w14:paraId="74147E2A" w14:textId="77777777" w:rsidR="00D02B11" w:rsidRPr="00BE5CBA" w:rsidRDefault="00D02B11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BAIRRO:</w:t>
            </w:r>
          </w:p>
          <w:p w14:paraId="4639319D" w14:textId="793CAEEE" w:rsidR="00DC474F" w:rsidRPr="00BE5CBA" w:rsidRDefault="00DC474F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</w:tcPr>
          <w:p w14:paraId="1B313D89" w14:textId="05DF612B" w:rsidR="00D02B11" w:rsidRPr="00BE5CBA" w:rsidRDefault="00D02B11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CIDADE;</w:t>
            </w:r>
          </w:p>
        </w:tc>
        <w:tc>
          <w:tcPr>
            <w:tcW w:w="1344" w:type="dxa"/>
          </w:tcPr>
          <w:p w14:paraId="4B128104" w14:textId="73DEC59D" w:rsidR="00D02B11" w:rsidRPr="00BE5CBA" w:rsidRDefault="00D02B11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LOTE:</w:t>
            </w:r>
          </w:p>
        </w:tc>
        <w:tc>
          <w:tcPr>
            <w:tcW w:w="2337" w:type="dxa"/>
          </w:tcPr>
          <w:p w14:paraId="1FEC64E6" w14:textId="223E2F3A" w:rsidR="00D02B11" w:rsidRPr="00BE5CBA" w:rsidRDefault="00D02B11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QUADRA:</w:t>
            </w:r>
          </w:p>
        </w:tc>
      </w:tr>
      <w:tr w:rsidR="00201D89" w:rsidRPr="00BE5CBA" w14:paraId="3685CFD9" w14:textId="77777777" w:rsidTr="00201D89">
        <w:tc>
          <w:tcPr>
            <w:tcW w:w="9346" w:type="dxa"/>
            <w:gridSpan w:val="8"/>
          </w:tcPr>
          <w:p w14:paraId="017B558C" w14:textId="77777777" w:rsidR="00201D89" w:rsidRPr="00BE5CBA" w:rsidRDefault="00201D89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lastRenderedPageBreak/>
              <w:t>NATUREZA DO IMÓVEL:</w:t>
            </w:r>
          </w:p>
          <w:p w14:paraId="7E62FCB6" w14:textId="599F0C32" w:rsidR="00201D89" w:rsidRPr="00BE5CBA" w:rsidRDefault="00201D89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(  ) APTO      (  )  CASA RESIDENCIAL   (  ) </w:t>
            </w:r>
            <w:r w:rsidR="004970D9"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GALPÃO </w:t>
            </w: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COMERCIAL </w:t>
            </w:r>
            <w:r w:rsidR="004970D9"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(  ) SALA/PONTO COMERCIAL  </w:t>
            </w: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 (  ) OUTRO:</w:t>
            </w:r>
          </w:p>
        </w:tc>
      </w:tr>
      <w:tr w:rsidR="00FF3CBB" w:rsidRPr="00BE5CBA" w14:paraId="0AB37158" w14:textId="77777777" w:rsidTr="00201D89">
        <w:tc>
          <w:tcPr>
            <w:tcW w:w="9346" w:type="dxa"/>
            <w:gridSpan w:val="8"/>
          </w:tcPr>
          <w:p w14:paraId="5DE31672" w14:textId="77777777" w:rsidR="00FF3CBB" w:rsidRPr="00BE5CBA" w:rsidRDefault="00FF3CBB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TERRA:</w:t>
            </w:r>
          </w:p>
          <w:p w14:paraId="3F1B059F" w14:textId="1A242801" w:rsidR="00FF3CBB" w:rsidRPr="00BE5CBA" w:rsidRDefault="00FF3CBB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(  ) CULTIVAVÉL     (   ) PASTAGEM    (   ) OUTRA:</w:t>
            </w:r>
          </w:p>
        </w:tc>
      </w:tr>
    </w:tbl>
    <w:p w14:paraId="16B47AF8" w14:textId="77777777" w:rsidR="00201D89" w:rsidRPr="00BE5CBA" w:rsidRDefault="00201D89" w:rsidP="006C3072">
      <w:pPr>
        <w:tabs>
          <w:tab w:val="left" w:pos="6735"/>
        </w:tabs>
        <w:rPr>
          <w:rFonts w:ascii="Palatino Linotype" w:hAnsi="Palatino Linotype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6"/>
      </w:tblGrid>
      <w:tr w:rsidR="00201D89" w:rsidRPr="00BE5CBA" w14:paraId="7C7C677C" w14:textId="77777777" w:rsidTr="00201D89">
        <w:tc>
          <w:tcPr>
            <w:tcW w:w="9346" w:type="dxa"/>
            <w:shd w:val="clear" w:color="auto" w:fill="BFBFBF" w:themeFill="background1" w:themeFillShade="BF"/>
          </w:tcPr>
          <w:p w14:paraId="22D26514" w14:textId="181AEF4D" w:rsidR="00201D89" w:rsidRPr="00BE5CBA" w:rsidRDefault="00F01052" w:rsidP="0006597C">
            <w:pPr>
              <w:tabs>
                <w:tab w:val="left" w:pos="6735"/>
              </w:tabs>
              <w:jc w:val="center"/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 xml:space="preserve">05 – </w:t>
            </w:r>
            <w:r w:rsidR="00201D89" w:rsidRPr="00BE5CB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TERMO DE RESPOSABILIADE</w:t>
            </w:r>
          </w:p>
        </w:tc>
      </w:tr>
      <w:tr w:rsidR="00201D89" w:rsidRPr="00BE5CBA" w14:paraId="13A4D197" w14:textId="77777777" w:rsidTr="00201D89">
        <w:tc>
          <w:tcPr>
            <w:tcW w:w="9346" w:type="dxa"/>
          </w:tcPr>
          <w:p w14:paraId="4B9AFB3B" w14:textId="2F96A4DC" w:rsidR="004353FC" w:rsidRPr="00BE5CBA" w:rsidRDefault="004353FC" w:rsidP="00BE5CBA">
            <w:pPr>
              <w:tabs>
                <w:tab w:val="left" w:pos="6735"/>
              </w:tabs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ATENÇÃO</w:t>
            </w: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: Qualquer emenda ou rasura invalida a presente declaração.</w:t>
            </w:r>
          </w:p>
        </w:tc>
      </w:tr>
      <w:tr w:rsidR="00F01052" w:rsidRPr="00BE5CBA" w14:paraId="28708370" w14:textId="77777777" w:rsidTr="00DA4331">
        <w:trPr>
          <w:trHeight w:val="1845"/>
        </w:trPr>
        <w:tc>
          <w:tcPr>
            <w:tcW w:w="9346" w:type="dxa"/>
          </w:tcPr>
          <w:p w14:paraId="53207A67" w14:textId="1FD5D40B" w:rsidR="00DA4331" w:rsidRPr="004B0091" w:rsidRDefault="00F01052" w:rsidP="00DA4331">
            <w:pPr>
              <w:tabs>
                <w:tab w:val="left" w:pos="6735"/>
              </w:tabs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Declaro estar ciente que suprimir ou reduzir tributo, mediante omissão ou prestação de informações falsas ao </w:t>
            </w:r>
            <w:r w:rsidR="00BE5CBA">
              <w:rPr>
                <w:rFonts w:ascii="Palatino Linotype" w:hAnsi="Palatino Linotype" w:cs="Times New Roman"/>
                <w:sz w:val="24"/>
                <w:szCs w:val="24"/>
              </w:rPr>
              <w:t>F</w:t>
            </w: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 xml:space="preserve">isco configura crime contra a ordem tributária, conforme Art. 1°, I, da Lei Federal N° 8.137/90 e </w:t>
            </w:r>
            <w:r w:rsidRPr="004B0091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 xml:space="preserve">multa </w:t>
            </w:r>
            <w:r w:rsidR="00F35FE8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 xml:space="preserve">de 100% sobre o valor sonegado, </w:t>
            </w:r>
            <w:r w:rsidRPr="004B0091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conforme o Art. 70 do Código Tributário Municipal</w:t>
            </w: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. Portanto, declaro sob as penas da lei, ser verdadeiras as informações e documentos apresentados.</w:t>
            </w:r>
          </w:p>
          <w:p w14:paraId="2004A141" w14:textId="77777777" w:rsidR="00DA4331" w:rsidRPr="00BE5CBA" w:rsidRDefault="00DA4331" w:rsidP="00DA4331">
            <w:pPr>
              <w:tabs>
                <w:tab w:val="left" w:pos="6735"/>
              </w:tabs>
              <w:jc w:val="right"/>
              <w:rPr>
                <w:rFonts w:ascii="Palatino Linotype" w:hAnsi="Palatino Linotype" w:cs="Times New Roman"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sz w:val="24"/>
                <w:szCs w:val="24"/>
              </w:rPr>
              <w:t>Careaçu – MG, ____ de ________ de 20___</w:t>
            </w:r>
          </w:p>
          <w:p w14:paraId="6CAAFA4D" w14:textId="77777777" w:rsidR="00DA4331" w:rsidRPr="00BE5CBA" w:rsidRDefault="00DA4331" w:rsidP="00DA4331">
            <w:pPr>
              <w:tabs>
                <w:tab w:val="left" w:pos="6735"/>
              </w:tabs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14:paraId="765144F2" w14:textId="77777777" w:rsidR="00DA4331" w:rsidRPr="00BE5CBA" w:rsidRDefault="00DA4331" w:rsidP="00DA4331">
            <w:pPr>
              <w:tabs>
                <w:tab w:val="left" w:pos="6735"/>
              </w:tabs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14:paraId="26CEE430" w14:textId="77777777" w:rsidR="00DA4331" w:rsidRDefault="00DA4331" w:rsidP="00DA4331">
            <w:pPr>
              <w:tabs>
                <w:tab w:val="left" w:pos="6735"/>
              </w:tabs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14:paraId="57F10308" w14:textId="77777777" w:rsidR="00DA4331" w:rsidRPr="00BE5CBA" w:rsidRDefault="00DA4331" w:rsidP="00DA4331">
            <w:pPr>
              <w:tabs>
                <w:tab w:val="left" w:pos="6735"/>
              </w:tabs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14:paraId="6A14CB0B" w14:textId="77777777" w:rsidR="00DA4331" w:rsidRPr="004B0091" w:rsidRDefault="00DA4331" w:rsidP="00DA4331">
            <w:pPr>
              <w:tabs>
                <w:tab w:val="left" w:pos="6735"/>
              </w:tabs>
              <w:jc w:val="center"/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4B0091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_____</w:t>
            </w:r>
            <w:r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_____</w:t>
            </w:r>
            <w:r w:rsidRPr="004B0091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___________________________________________</w:t>
            </w:r>
          </w:p>
          <w:p w14:paraId="3ABE5B62" w14:textId="77777777" w:rsidR="00DA4331" w:rsidRDefault="00DA4331" w:rsidP="00DA4331">
            <w:pPr>
              <w:tabs>
                <w:tab w:val="left" w:pos="6735"/>
              </w:tabs>
              <w:jc w:val="center"/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4B0091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Assinatura do adquirente ou responsável autorizado</w:t>
            </w:r>
          </w:p>
          <w:p w14:paraId="4146DC7A" w14:textId="77777777" w:rsidR="00DA4331" w:rsidRPr="004B0091" w:rsidRDefault="00DA4331" w:rsidP="00DA4331">
            <w:pPr>
              <w:tabs>
                <w:tab w:val="left" w:pos="6735"/>
              </w:tabs>
              <w:jc w:val="center"/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  <w:p w14:paraId="1DF05819" w14:textId="33C49824" w:rsidR="003F4542" w:rsidRPr="00DA4331" w:rsidRDefault="00DA4331" w:rsidP="00DA4331">
            <w:pPr>
              <w:tabs>
                <w:tab w:val="left" w:pos="6735"/>
              </w:tabs>
              <w:jc w:val="both"/>
              <w:rPr>
                <w:rFonts w:ascii="Palatino Linotype" w:hAnsi="Palatino Linotype" w:cs="Times New Roman"/>
              </w:rPr>
            </w:pPr>
            <w:r w:rsidRPr="00DA4331">
              <w:rPr>
                <w:rFonts w:ascii="Palatino Linotype" w:hAnsi="Palatino Linotype" w:cs="Times New Roman"/>
              </w:rPr>
              <w:t>(</w:t>
            </w:r>
            <w:r w:rsidRPr="00DA4331">
              <w:rPr>
                <w:rFonts w:ascii="Palatino Linotype" w:hAnsi="Palatino Linotype" w:cs="Times New Roman"/>
                <w:b/>
                <w:bCs/>
              </w:rPr>
              <w:t>Obs.:</w:t>
            </w:r>
            <w:r w:rsidRPr="00DA4331">
              <w:rPr>
                <w:rFonts w:ascii="Palatino Linotype" w:hAnsi="Palatino Linotype" w:cs="Times New Roman"/>
              </w:rPr>
              <w:t xml:space="preserve"> Sendo assinado por terceiro, especificar no campo 6)</w:t>
            </w:r>
          </w:p>
        </w:tc>
      </w:tr>
    </w:tbl>
    <w:p w14:paraId="72569726" w14:textId="77777777" w:rsidR="00201D89" w:rsidRPr="00BE5CBA" w:rsidRDefault="00201D89" w:rsidP="006C3072">
      <w:pPr>
        <w:tabs>
          <w:tab w:val="left" w:pos="6735"/>
        </w:tabs>
        <w:rPr>
          <w:rFonts w:ascii="Palatino Linotype" w:hAnsi="Palatino Linotype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F4542" w:rsidRPr="00BE5CBA" w14:paraId="549C0BC2" w14:textId="77777777" w:rsidTr="003F4542">
        <w:tc>
          <w:tcPr>
            <w:tcW w:w="9346" w:type="dxa"/>
            <w:shd w:val="clear" w:color="auto" w:fill="BFBFBF" w:themeFill="background1" w:themeFillShade="BF"/>
          </w:tcPr>
          <w:p w14:paraId="130C2960" w14:textId="197046F8" w:rsidR="003F4542" w:rsidRPr="00BE5CBA" w:rsidRDefault="003F4542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BE5CB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06 – OBSERVAÇÕES</w:t>
            </w:r>
          </w:p>
        </w:tc>
      </w:tr>
      <w:tr w:rsidR="003F4542" w:rsidRPr="00BE5CBA" w14:paraId="0D40EE99" w14:textId="77777777" w:rsidTr="003F4542">
        <w:tc>
          <w:tcPr>
            <w:tcW w:w="9346" w:type="dxa"/>
          </w:tcPr>
          <w:p w14:paraId="017C010D" w14:textId="77777777" w:rsidR="003F4542" w:rsidRPr="00BE5CBA" w:rsidRDefault="003F4542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</w:tc>
      </w:tr>
      <w:tr w:rsidR="003F4542" w:rsidRPr="00BE5CBA" w14:paraId="29A6027D" w14:textId="77777777" w:rsidTr="003F4542">
        <w:tc>
          <w:tcPr>
            <w:tcW w:w="9346" w:type="dxa"/>
          </w:tcPr>
          <w:p w14:paraId="0F0E10C5" w14:textId="77777777" w:rsidR="003F4542" w:rsidRPr="00BE5CBA" w:rsidRDefault="003F4542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</w:tc>
      </w:tr>
      <w:tr w:rsidR="003F4542" w:rsidRPr="00BE5CBA" w14:paraId="63029413" w14:textId="77777777" w:rsidTr="003F4542">
        <w:tc>
          <w:tcPr>
            <w:tcW w:w="9346" w:type="dxa"/>
          </w:tcPr>
          <w:p w14:paraId="60BA37FB" w14:textId="77777777" w:rsidR="003F4542" w:rsidRPr="00BE5CBA" w:rsidRDefault="003F4542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</w:tc>
      </w:tr>
      <w:tr w:rsidR="003F4542" w:rsidRPr="00BE5CBA" w14:paraId="596A10F4" w14:textId="77777777" w:rsidTr="003F4542">
        <w:tc>
          <w:tcPr>
            <w:tcW w:w="9346" w:type="dxa"/>
          </w:tcPr>
          <w:p w14:paraId="74F79708" w14:textId="77777777" w:rsidR="003F4542" w:rsidRPr="00BE5CBA" w:rsidRDefault="003F4542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</w:tc>
      </w:tr>
      <w:tr w:rsidR="003F4542" w:rsidRPr="00BE5CBA" w14:paraId="47DEE493" w14:textId="77777777" w:rsidTr="003F4542">
        <w:tc>
          <w:tcPr>
            <w:tcW w:w="9346" w:type="dxa"/>
          </w:tcPr>
          <w:p w14:paraId="55195501" w14:textId="77777777" w:rsidR="003F4542" w:rsidRPr="00BE5CBA" w:rsidRDefault="003F4542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</w:tc>
      </w:tr>
      <w:tr w:rsidR="003F4542" w:rsidRPr="00BE5CBA" w14:paraId="3C435FC8" w14:textId="77777777" w:rsidTr="003F4542">
        <w:tc>
          <w:tcPr>
            <w:tcW w:w="9346" w:type="dxa"/>
          </w:tcPr>
          <w:p w14:paraId="4CF3B3BE" w14:textId="77777777" w:rsidR="003F4542" w:rsidRPr="00BE5CBA" w:rsidRDefault="003F4542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</w:tc>
      </w:tr>
      <w:tr w:rsidR="003F4542" w:rsidRPr="00BE5CBA" w14:paraId="44ABF1C1" w14:textId="77777777" w:rsidTr="003F4542">
        <w:tc>
          <w:tcPr>
            <w:tcW w:w="9346" w:type="dxa"/>
          </w:tcPr>
          <w:p w14:paraId="7FBE5ABD" w14:textId="77777777" w:rsidR="003F4542" w:rsidRPr="00BE5CBA" w:rsidRDefault="003F4542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</w:tc>
      </w:tr>
      <w:tr w:rsidR="00295F50" w:rsidRPr="00BE5CBA" w14:paraId="35FEF7D0" w14:textId="77777777" w:rsidTr="003F4542">
        <w:tc>
          <w:tcPr>
            <w:tcW w:w="9346" w:type="dxa"/>
          </w:tcPr>
          <w:p w14:paraId="3D45B35E" w14:textId="77777777" w:rsidR="00295F50" w:rsidRPr="00BE5CBA" w:rsidRDefault="00295F50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</w:tc>
      </w:tr>
      <w:tr w:rsidR="00295F50" w:rsidRPr="00BE5CBA" w14:paraId="27EC28C6" w14:textId="77777777" w:rsidTr="003F4542">
        <w:tc>
          <w:tcPr>
            <w:tcW w:w="9346" w:type="dxa"/>
          </w:tcPr>
          <w:p w14:paraId="6C26CF50" w14:textId="77777777" w:rsidR="00295F50" w:rsidRPr="00BE5CBA" w:rsidRDefault="00295F50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</w:tc>
      </w:tr>
      <w:tr w:rsidR="00295F50" w:rsidRPr="00BE5CBA" w14:paraId="4002628B" w14:textId="77777777" w:rsidTr="003F4542">
        <w:tc>
          <w:tcPr>
            <w:tcW w:w="9346" w:type="dxa"/>
          </w:tcPr>
          <w:p w14:paraId="51262911" w14:textId="77777777" w:rsidR="00295F50" w:rsidRPr="00BE5CBA" w:rsidRDefault="00295F50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</w:tc>
      </w:tr>
      <w:tr w:rsidR="00295F50" w:rsidRPr="00BE5CBA" w14:paraId="70BA3258" w14:textId="77777777" w:rsidTr="003F4542">
        <w:tc>
          <w:tcPr>
            <w:tcW w:w="9346" w:type="dxa"/>
          </w:tcPr>
          <w:p w14:paraId="175D48AF" w14:textId="77777777" w:rsidR="00295F50" w:rsidRPr="00BE5CBA" w:rsidRDefault="00295F50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</w:tc>
      </w:tr>
      <w:tr w:rsidR="00295F50" w:rsidRPr="00BE5CBA" w14:paraId="698A2C01" w14:textId="77777777" w:rsidTr="003F4542">
        <w:tc>
          <w:tcPr>
            <w:tcW w:w="9346" w:type="dxa"/>
          </w:tcPr>
          <w:p w14:paraId="1CB86868" w14:textId="77777777" w:rsidR="00295F50" w:rsidRPr="00BE5CBA" w:rsidRDefault="00295F50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</w:tc>
      </w:tr>
      <w:tr w:rsidR="00295F50" w:rsidRPr="00BE5CBA" w14:paraId="2E2CFA6E" w14:textId="77777777" w:rsidTr="003F4542">
        <w:tc>
          <w:tcPr>
            <w:tcW w:w="9346" w:type="dxa"/>
          </w:tcPr>
          <w:p w14:paraId="14697EAA" w14:textId="77777777" w:rsidR="00295F50" w:rsidRPr="00BE5CBA" w:rsidRDefault="00295F50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</w:tc>
      </w:tr>
      <w:tr w:rsidR="00DA4331" w:rsidRPr="00BE5CBA" w14:paraId="3B04BD14" w14:textId="77777777" w:rsidTr="003F4542">
        <w:tc>
          <w:tcPr>
            <w:tcW w:w="9346" w:type="dxa"/>
          </w:tcPr>
          <w:p w14:paraId="52525146" w14:textId="77777777" w:rsidR="00DA4331" w:rsidRPr="00BE5CBA" w:rsidRDefault="00DA4331" w:rsidP="006C3072">
            <w:pPr>
              <w:tabs>
                <w:tab w:val="left" w:pos="6735"/>
              </w:tabs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</w:p>
        </w:tc>
      </w:tr>
    </w:tbl>
    <w:p w14:paraId="1F7F3E8C" w14:textId="77777777" w:rsidR="003F4542" w:rsidRDefault="003F4542" w:rsidP="006C3072">
      <w:pPr>
        <w:tabs>
          <w:tab w:val="left" w:pos="673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F4542" w:rsidSect="00C93FF8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701" w:right="1274" w:bottom="1418" w:left="1276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2D49" w14:textId="77777777" w:rsidR="00B1115E" w:rsidRDefault="00B1115E" w:rsidP="0014693A">
      <w:r>
        <w:separator/>
      </w:r>
    </w:p>
  </w:endnote>
  <w:endnote w:type="continuationSeparator" w:id="0">
    <w:p w14:paraId="673B0013" w14:textId="77777777" w:rsidR="00B1115E" w:rsidRDefault="00B1115E" w:rsidP="0014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MV Bol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1D0C7" w14:textId="77777777" w:rsidR="00BE5CBA" w:rsidRPr="00761984" w:rsidRDefault="00BE5CBA" w:rsidP="00BE5CBA">
    <w:pPr>
      <w:pStyle w:val="Corpodetexto"/>
      <w:spacing w:before="11"/>
      <w:ind w:left="3" w:right="3"/>
      <w:jc w:val="center"/>
      <w:rPr>
        <w:rFonts w:ascii="Palatino Linotype" w:hAnsi="Palatino Linotype" w:cs="Times New Roman"/>
        <w:position w:val="1"/>
        <w:sz w:val="20"/>
        <w:szCs w:val="20"/>
      </w:rPr>
    </w:pPr>
    <w:r w:rsidRPr="00761984">
      <w:rPr>
        <w:rFonts w:ascii="Palatino Linotype" w:hAnsi="Palatino Linotype" w:cs="Times New Roman"/>
        <w:position w:val="1"/>
        <w:sz w:val="20"/>
        <w:szCs w:val="20"/>
      </w:rPr>
      <w:t>Av.</w:t>
    </w:r>
    <w:r w:rsidRPr="00761984">
      <w:rPr>
        <w:rFonts w:ascii="Palatino Linotype" w:hAnsi="Palatino Linotype" w:cs="Times New Roman"/>
        <w:spacing w:val="4"/>
        <w:position w:val="1"/>
        <w:sz w:val="20"/>
        <w:szCs w:val="20"/>
      </w:rPr>
      <w:t xml:space="preserve"> </w:t>
    </w:r>
    <w:r w:rsidRPr="00761984">
      <w:rPr>
        <w:rFonts w:ascii="Palatino Linotype" w:hAnsi="Palatino Linotype" w:cs="Times New Roman"/>
        <w:position w:val="1"/>
        <w:sz w:val="20"/>
        <w:szCs w:val="20"/>
      </w:rPr>
      <w:t>Saturnino</w:t>
    </w:r>
    <w:r w:rsidRPr="00761984">
      <w:rPr>
        <w:rFonts w:ascii="Palatino Linotype" w:hAnsi="Palatino Linotype" w:cs="Times New Roman"/>
        <w:spacing w:val="17"/>
        <w:position w:val="1"/>
        <w:sz w:val="20"/>
        <w:szCs w:val="20"/>
      </w:rPr>
      <w:t xml:space="preserve"> </w:t>
    </w:r>
    <w:r w:rsidRPr="00761984">
      <w:rPr>
        <w:rFonts w:ascii="Palatino Linotype" w:hAnsi="Palatino Linotype" w:cs="Times New Roman"/>
        <w:position w:val="1"/>
        <w:sz w:val="20"/>
        <w:szCs w:val="20"/>
      </w:rPr>
      <w:t>de</w:t>
    </w:r>
    <w:r w:rsidRPr="00761984">
      <w:rPr>
        <w:rFonts w:ascii="Palatino Linotype" w:hAnsi="Palatino Linotype" w:cs="Times New Roman"/>
        <w:spacing w:val="6"/>
        <w:position w:val="1"/>
        <w:sz w:val="20"/>
        <w:szCs w:val="20"/>
      </w:rPr>
      <w:t xml:space="preserve"> </w:t>
    </w:r>
    <w:r w:rsidRPr="00761984">
      <w:rPr>
        <w:rFonts w:ascii="Palatino Linotype" w:hAnsi="Palatino Linotype" w:cs="Times New Roman"/>
        <w:position w:val="1"/>
        <w:sz w:val="20"/>
        <w:szCs w:val="20"/>
      </w:rPr>
      <w:t>Faria,</w:t>
    </w:r>
    <w:r w:rsidRPr="00761984">
      <w:rPr>
        <w:rFonts w:ascii="Palatino Linotype" w:hAnsi="Palatino Linotype" w:cs="Times New Roman"/>
        <w:spacing w:val="10"/>
        <w:position w:val="1"/>
        <w:sz w:val="20"/>
        <w:szCs w:val="20"/>
      </w:rPr>
      <w:t xml:space="preserve"> </w:t>
    </w:r>
    <w:r>
      <w:rPr>
        <w:rFonts w:ascii="Palatino Linotype" w:hAnsi="Palatino Linotype" w:cs="Times New Roman"/>
        <w:position w:val="1"/>
        <w:sz w:val="20"/>
        <w:szCs w:val="20"/>
      </w:rPr>
      <w:t>N</w:t>
    </w:r>
    <w:r w:rsidRPr="00761984">
      <w:rPr>
        <w:rFonts w:ascii="Palatino Linotype" w:hAnsi="Palatino Linotype" w:cs="Times New Roman"/>
        <w:position w:val="1"/>
        <w:sz w:val="20"/>
        <w:szCs w:val="20"/>
      </w:rPr>
      <w:t>° 140</w:t>
    </w:r>
    <w:r w:rsidRPr="00761984">
      <w:rPr>
        <w:rFonts w:ascii="Palatino Linotype" w:hAnsi="Palatino Linotype" w:cs="Times New Roman"/>
        <w:spacing w:val="9"/>
        <w:position w:val="1"/>
        <w:sz w:val="20"/>
        <w:szCs w:val="20"/>
      </w:rPr>
      <w:t>,</w:t>
    </w:r>
    <w:r w:rsidRPr="00761984">
      <w:rPr>
        <w:rFonts w:ascii="Palatino Linotype" w:hAnsi="Palatino Linotype" w:cs="Times New Roman"/>
        <w:spacing w:val="4"/>
        <w:position w:val="1"/>
        <w:sz w:val="20"/>
        <w:szCs w:val="20"/>
      </w:rPr>
      <w:t xml:space="preserve"> </w:t>
    </w:r>
    <w:r w:rsidRPr="00761984">
      <w:rPr>
        <w:rFonts w:ascii="Palatino Linotype" w:hAnsi="Palatino Linotype" w:cs="Times New Roman"/>
        <w:position w:val="1"/>
        <w:sz w:val="20"/>
        <w:szCs w:val="20"/>
      </w:rPr>
      <w:t>Centro</w:t>
    </w:r>
    <w:r w:rsidRPr="00761984">
      <w:rPr>
        <w:rFonts w:ascii="Palatino Linotype" w:hAnsi="Palatino Linotype" w:cs="Times New Roman"/>
        <w:spacing w:val="16"/>
        <w:position w:val="1"/>
        <w:sz w:val="20"/>
        <w:szCs w:val="20"/>
      </w:rPr>
      <w:t xml:space="preserve">, </w:t>
    </w:r>
    <w:r w:rsidRPr="00761984">
      <w:rPr>
        <w:rFonts w:ascii="Palatino Linotype" w:hAnsi="Palatino Linotype" w:cs="Times New Roman"/>
        <w:position w:val="1"/>
        <w:sz w:val="20"/>
        <w:szCs w:val="20"/>
      </w:rPr>
      <w:t>Careaçu</w:t>
    </w:r>
    <w:r w:rsidRPr="00761984">
      <w:rPr>
        <w:rFonts w:ascii="Palatino Linotype" w:hAnsi="Palatino Linotype" w:cs="Times New Roman"/>
        <w:sz w:val="20"/>
        <w:szCs w:val="20"/>
      </w:rPr>
      <w:t xml:space="preserve"> – </w:t>
    </w:r>
    <w:r w:rsidRPr="00761984">
      <w:rPr>
        <w:rFonts w:ascii="Palatino Linotype" w:hAnsi="Palatino Linotype" w:cs="Times New Roman"/>
        <w:position w:val="1"/>
        <w:sz w:val="20"/>
        <w:szCs w:val="20"/>
      </w:rPr>
      <w:t>MG</w:t>
    </w:r>
    <w:r w:rsidRPr="00761984">
      <w:rPr>
        <w:rFonts w:ascii="Palatino Linotype" w:hAnsi="Palatino Linotype" w:cs="Times New Roman"/>
        <w:spacing w:val="14"/>
        <w:position w:val="1"/>
        <w:sz w:val="20"/>
        <w:szCs w:val="20"/>
      </w:rPr>
      <w:t xml:space="preserve"> </w:t>
    </w:r>
    <w:r w:rsidRPr="00761984">
      <w:rPr>
        <w:rFonts w:ascii="Palatino Linotype" w:hAnsi="Palatino Linotype" w:cs="Times New Roman"/>
        <w:position w:val="1"/>
        <w:sz w:val="20"/>
        <w:szCs w:val="20"/>
      </w:rPr>
      <w:t>-</w:t>
    </w:r>
    <w:r w:rsidRPr="00761984">
      <w:rPr>
        <w:rFonts w:ascii="Palatino Linotype" w:hAnsi="Palatino Linotype" w:cs="Times New Roman"/>
        <w:spacing w:val="-4"/>
        <w:position w:val="1"/>
        <w:sz w:val="20"/>
        <w:szCs w:val="20"/>
      </w:rPr>
      <w:t xml:space="preserve"> </w:t>
    </w:r>
    <w:r w:rsidRPr="00761984">
      <w:rPr>
        <w:rFonts w:ascii="Palatino Linotype" w:hAnsi="Palatino Linotype" w:cs="Times New Roman"/>
        <w:position w:val="1"/>
        <w:sz w:val="20"/>
        <w:szCs w:val="20"/>
      </w:rPr>
      <w:t>CEP</w:t>
    </w:r>
    <w:r w:rsidRPr="00761984">
      <w:rPr>
        <w:rFonts w:ascii="Palatino Linotype" w:hAnsi="Palatino Linotype" w:cs="Times New Roman"/>
        <w:spacing w:val="9"/>
        <w:position w:val="1"/>
        <w:sz w:val="20"/>
        <w:szCs w:val="20"/>
      </w:rPr>
      <w:t xml:space="preserve"> </w:t>
    </w:r>
    <w:r w:rsidRPr="00761984">
      <w:rPr>
        <w:rFonts w:ascii="Palatino Linotype" w:hAnsi="Palatino Linotype" w:cs="Times New Roman"/>
        <w:position w:val="1"/>
        <w:sz w:val="20"/>
        <w:szCs w:val="20"/>
      </w:rPr>
      <w:t>37.582-000</w:t>
    </w:r>
    <w:r w:rsidRPr="00761984">
      <w:rPr>
        <w:rFonts w:ascii="Palatino Linotype" w:hAnsi="Palatino Linotype" w:cs="Times New Roman"/>
        <w:spacing w:val="19"/>
        <w:position w:val="1"/>
        <w:sz w:val="20"/>
        <w:szCs w:val="20"/>
      </w:rPr>
      <w:t xml:space="preserve"> </w:t>
    </w:r>
    <w:r>
      <w:rPr>
        <w:rFonts w:ascii="Palatino Linotype" w:hAnsi="Palatino Linotype" w:cs="Times New Roman"/>
        <w:position w:val="1"/>
        <w:sz w:val="20"/>
        <w:szCs w:val="20"/>
      </w:rPr>
      <w:t>WhatsApp:</w:t>
    </w:r>
    <w:r w:rsidRPr="00761984">
      <w:rPr>
        <w:rFonts w:ascii="Palatino Linotype" w:hAnsi="Palatino Linotype" w:cs="Times New Roman"/>
        <w:spacing w:val="9"/>
        <w:position w:val="1"/>
        <w:sz w:val="20"/>
        <w:szCs w:val="20"/>
      </w:rPr>
      <w:t xml:space="preserve"> </w:t>
    </w:r>
    <w:r w:rsidRPr="000F7796">
      <w:rPr>
        <w:rFonts w:ascii="Palatino Linotype" w:hAnsi="Palatino Linotype" w:cs="Times New Roman"/>
        <w:b/>
        <w:bCs/>
        <w:position w:val="1"/>
        <w:sz w:val="20"/>
        <w:szCs w:val="20"/>
      </w:rPr>
      <w:t>(35) 9 9773-3104</w:t>
    </w:r>
  </w:p>
  <w:p w14:paraId="5AFE1E08" w14:textId="46E3244E" w:rsidR="005C5785" w:rsidRPr="00BE5CBA" w:rsidRDefault="00BE5CBA" w:rsidP="00BE5CBA">
    <w:pPr>
      <w:pStyle w:val="Rodap"/>
    </w:pPr>
    <w:r>
      <w:rPr>
        <w:rFonts w:ascii="Palatino Linotype" w:hAnsi="Palatino Linotype" w:cs="Times New Roman"/>
        <w:w w:val="105"/>
        <w:sz w:val="20"/>
        <w:szCs w:val="20"/>
      </w:rPr>
      <w:t>S</w:t>
    </w:r>
    <w:r w:rsidRPr="00761984">
      <w:rPr>
        <w:rFonts w:ascii="Palatino Linotype" w:hAnsi="Palatino Linotype" w:cs="Times New Roman"/>
        <w:w w:val="105"/>
        <w:sz w:val="20"/>
        <w:szCs w:val="20"/>
      </w:rPr>
      <w:t>ite</w:t>
    </w:r>
    <w:r>
      <w:rPr>
        <w:rFonts w:ascii="Palatino Linotype" w:hAnsi="Palatino Linotype" w:cs="Times New Roman"/>
        <w:w w:val="105"/>
        <w:sz w:val="20"/>
        <w:szCs w:val="20"/>
      </w:rPr>
      <w:t>:</w:t>
    </w:r>
    <w:r w:rsidRPr="00761984">
      <w:rPr>
        <w:rFonts w:ascii="Palatino Linotype" w:hAnsi="Palatino Linotype" w:cs="Times New Roman"/>
        <w:b/>
        <w:spacing w:val="-3"/>
        <w:w w:val="105"/>
        <w:sz w:val="20"/>
        <w:szCs w:val="20"/>
      </w:rPr>
      <w:t xml:space="preserve"> </w:t>
    </w:r>
    <w:hyperlink r:id="rId1" w:history="1">
      <w:r w:rsidRPr="00761984">
        <w:rPr>
          <w:rStyle w:val="Hyperlink"/>
          <w:rFonts w:ascii="Palatino Linotype" w:hAnsi="Palatino Linotype" w:cs="Times New Roman"/>
          <w:b/>
          <w:color w:val="auto"/>
          <w:w w:val="105"/>
          <w:sz w:val="20"/>
          <w:szCs w:val="20"/>
        </w:rPr>
        <w:t>www.careaçu.mg.gov.br</w:t>
      </w:r>
    </w:hyperlink>
    <w:r w:rsidRPr="00761984">
      <w:rPr>
        <w:rFonts w:ascii="Palatino Linotype" w:hAnsi="Palatino Linotype" w:cs="Times New Roman"/>
        <w:b/>
        <w:w w:val="105"/>
        <w:sz w:val="20"/>
        <w:szCs w:val="20"/>
      </w:rPr>
      <w:t xml:space="preserve"> (serviços ao cidadão)</w:t>
    </w:r>
    <w:r w:rsidRPr="000F7796">
      <w:rPr>
        <w:rFonts w:ascii="Palatino Linotype" w:hAnsi="Palatino Linotype" w:cs="Times New Roman"/>
        <w:bCs/>
        <w:w w:val="105"/>
        <w:sz w:val="20"/>
        <w:szCs w:val="20"/>
      </w:rPr>
      <w:t>,</w:t>
    </w:r>
    <w:r w:rsidRPr="00761984">
      <w:rPr>
        <w:rFonts w:ascii="Palatino Linotype" w:hAnsi="Palatino Linotype" w:cs="Times New Roman"/>
        <w:w w:val="105"/>
        <w:sz w:val="20"/>
        <w:szCs w:val="20"/>
      </w:rPr>
      <w:t xml:space="preserve"> </w:t>
    </w:r>
    <w:r>
      <w:rPr>
        <w:rFonts w:ascii="Palatino Linotype" w:hAnsi="Palatino Linotype" w:cs="Times New Roman"/>
        <w:w w:val="105"/>
        <w:sz w:val="20"/>
        <w:szCs w:val="20"/>
      </w:rPr>
      <w:t>E</w:t>
    </w:r>
    <w:r w:rsidRPr="00761984">
      <w:rPr>
        <w:rFonts w:ascii="Palatino Linotype" w:hAnsi="Palatino Linotype" w:cs="Times New Roman"/>
        <w:w w:val="105"/>
        <w:sz w:val="20"/>
        <w:szCs w:val="20"/>
      </w:rPr>
      <w:t>-mail</w:t>
    </w:r>
    <w:r w:rsidRPr="00761984">
      <w:rPr>
        <w:rFonts w:ascii="Palatino Linotype" w:hAnsi="Palatino Linotype" w:cs="Times New Roman"/>
        <w:b/>
        <w:w w:val="105"/>
        <w:sz w:val="20"/>
        <w:szCs w:val="20"/>
      </w:rPr>
      <w:t>:</w:t>
    </w:r>
    <w:r w:rsidRPr="00761984">
      <w:rPr>
        <w:rFonts w:ascii="Palatino Linotype" w:hAnsi="Palatino Linotype" w:cs="Times New Roman"/>
        <w:b/>
        <w:spacing w:val="4"/>
        <w:w w:val="105"/>
        <w:sz w:val="20"/>
        <w:szCs w:val="20"/>
      </w:rPr>
      <w:t xml:space="preserve"> </w:t>
    </w:r>
    <w:hyperlink r:id="rId2" w:history="1">
      <w:r w:rsidRPr="00761984">
        <w:rPr>
          <w:rStyle w:val="Hyperlink"/>
          <w:rFonts w:ascii="Palatino Linotype" w:hAnsi="Palatino Linotype" w:cs="Times New Roman"/>
          <w:b/>
          <w:color w:val="auto"/>
          <w:spacing w:val="4"/>
          <w:w w:val="105"/>
          <w:sz w:val="20"/>
          <w:szCs w:val="20"/>
        </w:rPr>
        <w:t>tributos@careacu.mg.gov.br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E798E" w14:textId="77777777" w:rsidR="00B1115E" w:rsidRDefault="00B1115E" w:rsidP="0014693A">
      <w:r>
        <w:separator/>
      </w:r>
    </w:p>
  </w:footnote>
  <w:footnote w:type="continuationSeparator" w:id="0">
    <w:p w14:paraId="258B0EB7" w14:textId="77777777" w:rsidR="00B1115E" w:rsidRDefault="00B1115E" w:rsidP="00146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B0DEE" w14:textId="77777777" w:rsidR="00BE75E6" w:rsidRDefault="00000000">
    <w:pPr>
      <w:pStyle w:val="Cabealho"/>
    </w:pPr>
    <w:r>
      <w:rPr>
        <w:noProof/>
        <w:lang w:eastAsia="pt-BR"/>
      </w:rPr>
      <w:pict w14:anchorId="1C9C66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947110" o:spid="_x0000_s1027" type="#_x0000_t75" style="position:absolute;margin-left:0;margin-top:0;width:425.1pt;height:424pt;z-index:-251657216;mso-position-horizontal:center;mso-position-horizontal-relative:margin;mso-position-vertical:center;mso-position-vertical-relative:margin" o:allowincell="f">
          <v:imagedata r:id="rId1" o:title="unnamed" gain="19661f" blacklevel="22938f"/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2C75" w14:textId="77777777" w:rsidR="00BE5CBA" w:rsidRDefault="00BE5CBA" w:rsidP="00BE5CBA">
    <w:pPr>
      <w:spacing w:before="60" w:line="399" w:lineRule="exact"/>
      <w:jc w:val="center"/>
      <w:rPr>
        <w:rFonts w:ascii="Times New Roman" w:hAnsi="Times New Roman" w:cs="Times New Roman"/>
        <w:color w:val="2E74B5" w:themeColor="accent1" w:themeShade="BF"/>
        <w:sz w:val="18"/>
        <w:szCs w:val="18"/>
      </w:rPr>
    </w:pPr>
    <w:r w:rsidRPr="00387865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1312" behindDoc="0" locked="0" layoutInCell="1" allowOverlap="1" wp14:anchorId="58F376F4" wp14:editId="0F27518D">
          <wp:simplePos x="0" y="0"/>
          <wp:positionH relativeFrom="margin">
            <wp:align>left</wp:align>
          </wp:positionH>
          <wp:positionV relativeFrom="topMargin">
            <wp:posOffset>290830</wp:posOffset>
          </wp:positionV>
          <wp:extent cx="955964" cy="964731"/>
          <wp:effectExtent l="0" t="0" r="0" b="6985"/>
          <wp:wrapNone/>
          <wp:docPr id="1352913384" name="Imagem 135291338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964" cy="964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675007" w14:textId="77777777" w:rsidR="00BE5CBA" w:rsidRPr="00942881" w:rsidRDefault="00BE5CBA" w:rsidP="00BE5CBA">
    <w:pPr>
      <w:spacing w:before="60" w:line="399" w:lineRule="exact"/>
      <w:ind w:left="708" w:firstLine="708"/>
      <w:jc w:val="center"/>
      <w:rPr>
        <w:rFonts w:ascii="Palatino Linotype" w:hAnsi="Palatino Linotype" w:cs="Times New Roman"/>
        <w:color w:val="2E74B5" w:themeColor="accent1" w:themeShade="BF"/>
        <w:sz w:val="32"/>
        <w:szCs w:val="32"/>
      </w:rPr>
    </w:pPr>
    <w:r w:rsidRPr="00942881">
      <w:rPr>
        <w:rFonts w:ascii="Palatino Linotype" w:hAnsi="Palatino Linotype" w:cs="Times New Roman"/>
        <w:b/>
        <w:bCs/>
        <w:sz w:val="32"/>
        <w:szCs w:val="32"/>
      </w:rPr>
      <w:t>PREFEITURA MUNICIPAL DE CAREAÇU – MG</w:t>
    </w:r>
  </w:p>
  <w:p w14:paraId="68762057" w14:textId="77777777" w:rsidR="00BE5CBA" w:rsidRPr="00D553C3" w:rsidRDefault="00BE5CBA" w:rsidP="00BE5CBA">
    <w:pPr>
      <w:spacing w:before="60" w:line="276" w:lineRule="auto"/>
      <w:jc w:val="center"/>
      <w:rPr>
        <w:rFonts w:ascii="Palatino Linotype" w:hAnsi="Palatino Linotype" w:cs="Times New Roman"/>
        <w:b/>
        <w:bCs/>
        <w:sz w:val="20"/>
        <w:szCs w:val="20"/>
      </w:rPr>
    </w:pPr>
    <w:r w:rsidRPr="00D553C3">
      <w:rPr>
        <w:rFonts w:ascii="Palatino Linotype" w:hAnsi="Palatino Linotype" w:cs="Times New Roman"/>
        <w:sz w:val="20"/>
        <w:szCs w:val="20"/>
      </w:rPr>
      <w:t>CNPJ: 17.935.388/0001-15</w:t>
    </w:r>
  </w:p>
  <w:p w14:paraId="16C396EE" w14:textId="77777777" w:rsidR="00BE5CBA" w:rsidRPr="00D553C3" w:rsidRDefault="00BE5CBA" w:rsidP="00BE5CBA">
    <w:pPr>
      <w:pBdr>
        <w:bottom w:val="single" w:sz="12" w:space="0" w:color="auto"/>
      </w:pBdr>
      <w:spacing w:before="60" w:line="276" w:lineRule="auto"/>
      <w:jc w:val="center"/>
      <w:rPr>
        <w:rFonts w:ascii="Palatino Linotype" w:hAnsi="Palatino Linotype" w:cs="Times New Roman"/>
        <w:b/>
        <w:bCs/>
        <w:sz w:val="26"/>
        <w:szCs w:val="26"/>
      </w:rPr>
    </w:pPr>
    <w:r w:rsidRPr="00D553C3">
      <w:rPr>
        <w:rFonts w:ascii="Palatino Linotype" w:hAnsi="Palatino Linotype" w:cs="Times New Roman"/>
        <w:b/>
        <w:bCs/>
        <w:sz w:val="26"/>
        <w:szCs w:val="26"/>
      </w:rPr>
      <w:t>FAZENDA MUNICIPAL</w:t>
    </w:r>
  </w:p>
  <w:p w14:paraId="6881DC76" w14:textId="77777777" w:rsidR="00BE5CBA" w:rsidRPr="002D5355" w:rsidRDefault="00BE5CBA" w:rsidP="00BE5CBA">
    <w:pPr>
      <w:pBdr>
        <w:bottom w:val="single" w:sz="12" w:space="0" w:color="auto"/>
      </w:pBdr>
      <w:spacing w:before="60" w:line="276" w:lineRule="auto"/>
      <w:rPr>
        <w:rFonts w:ascii="Garamond" w:hAnsi="Garamond" w:cs="Times New Roman"/>
        <w:b/>
        <w:bCs/>
        <w:sz w:val="28"/>
        <w:szCs w:val="28"/>
      </w:rPr>
    </w:pPr>
  </w:p>
  <w:p w14:paraId="14D59024" w14:textId="324A295D" w:rsidR="005056B4" w:rsidRPr="005056B4" w:rsidRDefault="00BE75E6" w:rsidP="00C93FF8">
    <w:pPr>
      <w:shd w:val="clear" w:color="auto" w:fill="FFFFFF" w:themeFill="background1"/>
      <w:tabs>
        <w:tab w:val="left" w:pos="3450"/>
      </w:tabs>
      <w:rPr>
        <w:rFonts w:ascii="Times New Roman" w:hAnsi="Times New Roman" w:cs="Times New Roman"/>
        <w:color w:val="002060"/>
        <w:sz w:val="24"/>
        <w:szCs w:val="24"/>
      </w:rPr>
    </w:pPr>
    <w:r>
      <w:rPr>
        <w:color w:val="002060"/>
      </w:rPr>
      <w:t xml:space="preserve"> </w:t>
    </w:r>
    <w:r w:rsidR="00000000">
      <w:rPr>
        <w:rFonts w:ascii="Times New Roman" w:hAnsi="Times New Roman" w:cs="Times New Roman"/>
        <w:b/>
        <w:noProof/>
        <w:u w:val="single"/>
        <w:lang w:eastAsia="pt-BR"/>
      </w:rPr>
      <w:pict w14:anchorId="6CB3B6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947111" o:spid="_x0000_s1028" type="#_x0000_t75" style="position:absolute;margin-left:0;margin-top:68pt;width:425.1pt;height:424pt;z-index:-251659265;mso-position-horizontal:center;mso-position-horizontal-relative:margin;mso-position-vertical-relative:margin" o:allowincell="f">
          <v:imagedata r:id="rId2" o:title="unnamed" gain="13107f" blacklevel="22938f"/>
          <v:shadow offset="1pt" offset2="-2pt"/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24241" w14:textId="77777777" w:rsidR="00BE75E6" w:rsidRDefault="00000000">
    <w:pPr>
      <w:pStyle w:val="Cabealho"/>
    </w:pPr>
    <w:r>
      <w:rPr>
        <w:noProof/>
        <w:lang w:eastAsia="pt-BR"/>
      </w:rPr>
      <w:pict w14:anchorId="455C9A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947109" o:spid="_x0000_s1026" type="#_x0000_t75" style="position:absolute;margin-left:0;margin-top:0;width:425.1pt;height:424pt;z-index:-251658240;mso-position-horizontal:center;mso-position-horizontal-relative:margin;mso-position-vertical:center;mso-position-vertical-relative:margin" o:allowincell="f">
          <v:imagedata r:id="rId1" o:title="unnamed" gain="19661f" blacklevel="22938f"/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A4292"/>
    <w:multiLevelType w:val="hybridMultilevel"/>
    <w:tmpl w:val="77186D0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66E6D"/>
    <w:multiLevelType w:val="hybridMultilevel"/>
    <w:tmpl w:val="9040582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54D24"/>
    <w:multiLevelType w:val="hybridMultilevel"/>
    <w:tmpl w:val="5024C44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55A29"/>
    <w:multiLevelType w:val="hybridMultilevel"/>
    <w:tmpl w:val="2E409B28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DD04C12"/>
    <w:multiLevelType w:val="hybridMultilevel"/>
    <w:tmpl w:val="2F02A5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11D85"/>
    <w:multiLevelType w:val="hybridMultilevel"/>
    <w:tmpl w:val="50DA2306"/>
    <w:lvl w:ilvl="0" w:tplc="0416000F">
      <w:start w:val="1"/>
      <w:numFmt w:val="decimal"/>
      <w:lvlText w:val="%1."/>
      <w:lvlJc w:val="left"/>
      <w:pPr>
        <w:ind w:left="3600" w:hanging="360"/>
      </w:pPr>
    </w:lvl>
    <w:lvl w:ilvl="1" w:tplc="04160019" w:tentative="1">
      <w:start w:val="1"/>
      <w:numFmt w:val="lowerLetter"/>
      <w:lvlText w:val="%2."/>
      <w:lvlJc w:val="left"/>
      <w:pPr>
        <w:ind w:left="4320" w:hanging="360"/>
      </w:pPr>
    </w:lvl>
    <w:lvl w:ilvl="2" w:tplc="0416001B" w:tentative="1">
      <w:start w:val="1"/>
      <w:numFmt w:val="lowerRoman"/>
      <w:lvlText w:val="%3."/>
      <w:lvlJc w:val="right"/>
      <w:pPr>
        <w:ind w:left="5040" w:hanging="180"/>
      </w:pPr>
    </w:lvl>
    <w:lvl w:ilvl="3" w:tplc="0416000F" w:tentative="1">
      <w:start w:val="1"/>
      <w:numFmt w:val="decimal"/>
      <w:lvlText w:val="%4."/>
      <w:lvlJc w:val="left"/>
      <w:pPr>
        <w:ind w:left="5760" w:hanging="360"/>
      </w:pPr>
    </w:lvl>
    <w:lvl w:ilvl="4" w:tplc="04160019" w:tentative="1">
      <w:start w:val="1"/>
      <w:numFmt w:val="lowerLetter"/>
      <w:lvlText w:val="%5."/>
      <w:lvlJc w:val="left"/>
      <w:pPr>
        <w:ind w:left="6480" w:hanging="360"/>
      </w:pPr>
    </w:lvl>
    <w:lvl w:ilvl="5" w:tplc="0416001B" w:tentative="1">
      <w:start w:val="1"/>
      <w:numFmt w:val="lowerRoman"/>
      <w:lvlText w:val="%6."/>
      <w:lvlJc w:val="right"/>
      <w:pPr>
        <w:ind w:left="7200" w:hanging="180"/>
      </w:pPr>
    </w:lvl>
    <w:lvl w:ilvl="6" w:tplc="0416000F" w:tentative="1">
      <w:start w:val="1"/>
      <w:numFmt w:val="decimal"/>
      <w:lvlText w:val="%7."/>
      <w:lvlJc w:val="left"/>
      <w:pPr>
        <w:ind w:left="7920" w:hanging="360"/>
      </w:pPr>
    </w:lvl>
    <w:lvl w:ilvl="7" w:tplc="04160019" w:tentative="1">
      <w:start w:val="1"/>
      <w:numFmt w:val="lowerLetter"/>
      <w:lvlText w:val="%8."/>
      <w:lvlJc w:val="left"/>
      <w:pPr>
        <w:ind w:left="8640" w:hanging="360"/>
      </w:pPr>
    </w:lvl>
    <w:lvl w:ilvl="8" w:tplc="0416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50F0498F"/>
    <w:multiLevelType w:val="hybridMultilevel"/>
    <w:tmpl w:val="81EA76A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F396D"/>
    <w:multiLevelType w:val="hybridMultilevel"/>
    <w:tmpl w:val="A17CBC64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B27D3E"/>
    <w:multiLevelType w:val="hybridMultilevel"/>
    <w:tmpl w:val="2EE447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951858">
    <w:abstractNumId w:val="4"/>
  </w:num>
  <w:num w:numId="2" w16cid:durableId="1917205494">
    <w:abstractNumId w:val="3"/>
  </w:num>
  <w:num w:numId="3" w16cid:durableId="951742824">
    <w:abstractNumId w:val="5"/>
  </w:num>
  <w:num w:numId="4" w16cid:durableId="543637721">
    <w:abstractNumId w:val="0"/>
  </w:num>
  <w:num w:numId="5" w16cid:durableId="2032872722">
    <w:abstractNumId w:val="6"/>
  </w:num>
  <w:num w:numId="6" w16cid:durableId="646475786">
    <w:abstractNumId w:val="8"/>
  </w:num>
  <w:num w:numId="7" w16cid:durableId="1150100132">
    <w:abstractNumId w:val="1"/>
  </w:num>
  <w:num w:numId="8" w16cid:durableId="284888904">
    <w:abstractNumId w:val="7"/>
  </w:num>
  <w:num w:numId="9" w16cid:durableId="2011449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93A"/>
    <w:rsid w:val="000047F2"/>
    <w:rsid w:val="00007B69"/>
    <w:rsid w:val="00017DEB"/>
    <w:rsid w:val="00021C69"/>
    <w:rsid w:val="00023415"/>
    <w:rsid w:val="0002411E"/>
    <w:rsid w:val="00024E98"/>
    <w:rsid w:val="000368DF"/>
    <w:rsid w:val="000412DE"/>
    <w:rsid w:val="00046E2F"/>
    <w:rsid w:val="000533A6"/>
    <w:rsid w:val="00056D4E"/>
    <w:rsid w:val="000605BC"/>
    <w:rsid w:val="0006597C"/>
    <w:rsid w:val="00077B85"/>
    <w:rsid w:val="000879F8"/>
    <w:rsid w:val="000B7C20"/>
    <w:rsid w:val="000F6510"/>
    <w:rsid w:val="00106205"/>
    <w:rsid w:val="001128A3"/>
    <w:rsid w:val="0014693A"/>
    <w:rsid w:val="00155A40"/>
    <w:rsid w:val="0017652F"/>
    <w:rsid w:val="00182652"/>
    <w:rsid w:val="001841A2"/>
    <w:rsid w:val="00185C33"/>
    <w:rsid w:val="00192B71"/>
    <w:rsid w:val="001C0829"/>
    <w:rsid w:val="001D1E62"/>
    <w:rsid w:val="001D243F"/>
    <w:rsid w:val="001D5D73"/>
    <w:rsid w:val="001E0247"/>
    <w:rsid w:val="001E322B"/>
    <w:rsid w:val="001E3E73"/>
    <w:rsid w:val="001E51A8"/>
    <w:rsid w:val="001F0499"/>
    <w:rsid w:val="00200664"/>
    <w:rsid w:val="00201D89"/>
    <w:rsid w:val="00204AF2"/>
    <w:rsid w:val="00213F59"/>
    <w:rsid w:val="00227B0C"/>
    <w:rsid w:val="00242677"/>
    <w:rsid w:val="002537D7"/>
    <w:rsid w:val="0027593E"/>
    <w:rsid w:val="0027641B"/>
    <w:rsid w:val="00291DCE"/>
    <w:rsid w:val="00295F50"/>
    <w:rsid w:val="002A613D"/>
    <w:rsid w:val="002B2213"/>
    <w:rsid w:val="002C42E8"/>
    <w:rsid w:val="002C4B1D"/>
    <w:rsid w:val="002C7669"/>
    <w:rsid w:val="002D0018"/>
    <w:rsid w:val="002D263B"/>
    <w:rsid w:val="002E49E9"/>
    <w:rsid w:val="002E5867"/>
    <w:rsid w:val="002E5A1E"/>
    <w:rsid w:val="002E69A4"/>
    <w:rsid w:val="002F7C6B"/>
    <w:rsid w:val="00302412"/>
    <w:rsid w:val="00303F3B"/>
    <w:rsid w:val="003107E9"/>
    <w:rsid w:val="00310EC4"/>
    <w:rsid w:val="003112F8"/>
    <w:rsid w:val="00313C23"/>
    <w:rsid w:val="00331940"/>
    <w:rsid w:val="003375AD"/>
    <w:rsid w:val="0033789D"/>
    <w:rsid w:val="0035111E"/>
    <w:rsid w:val="0035165E"/>
    <w:rsid w:val="00351A17"/>
    <w:rsid w:val="00354189"/>
    <w:rsid w:val="00372296"/>
    <w:rsid w:val="0037251D"/>
    <w:rsid w:val="00376B5D"/>
    <w:rsid w:val="00381FDF"/>
    <w:rsid w:val="003933C4"/>
    <w:rsid w:val="003A0E9F"/>
    <w:rsid w:val="003A4BE0"/>
    <w:rsid w:val="003B0779"/>
    <w:rsid w:val="003C0B19"/>
    <w:rsid w:val="003C4F60"/>
    <w:rsid w:val="003D2207"/>
    <w:rsid w:val="003E2022"/>
    <w:rsid w:val="003F1DBA"/>
    <w:rsid w:val="003F409E"/>
    <w:rsid w:val="003F4542"/>
    <w:rsid w:val="003F69A6"/>
    <w:rsid w:val="00404316"/>
    <w:rsid w:val="00405660"/>
    <w:rsid w:val="004353FC"/>
    <w:rsid w:val="00452564"/>
    <w:rsid w:val="00460612"/>
    <w:rsid w:val="00461430"/>
    <w:rsid w:val="0046523D"/>
    <w:rsid w:val="0046654E"/>
    <w:rsid w:val="00471E17"/>
    <w:rsid w:val="0049150B"/>
    <w:rsid w:val="00496767"/>
    <w:rsid w:val="004970D9"/>
    <w:rsid w:val="004B0091"/>
    <w:rsid w:val="004C65A0"/>
    <w:rsid w:val="004D68C6"/>
    <w:rsid w:val="004E1181"/>
    <w:rsid w:val="004E1B7F"/>
    <w:rsid w:val="004E35FB"/>
    <w:rsid w:val="005018D5"/>
    <w:rsid w:val="005045A3"/>
    <w:rsid w:val="00505005"/>
    <w:rsid w:val="005056B4"/>
    <w:rsid w:val="00507FF4"/>
    <w:rsid w:val="00513F8D"/>
    <w:rsid w:val="00525CC7"/>
    <w:rsid w:val="00526D84"/>
    <w:rsid w:val="00546712"/>
    <w:rsid w:val="0055237E"/>
    <w:rsid w:val="00563CBC"/>
    <w:rsid w:val="00574103"/>
    <w:rsid w:val="00581E29"/>
    <w:rsid w:val="005838C1"/>
    <w:rsid w:val="00586ABC"/>
    <w:rsid w:val="00587164"/>
    <w:rsid w:val="005A4069"/>
    <w:rsid w:val="005C5785"/>
    <w:rsid w:val="00612CED"/>
    <w:rsid w:val="0065102C"/>
    <w:rsid w:val="00660379"/>
    <w:rsid w:val="00661EC6"/>
    <w:rsid w:val="006814DD"/>
    <w:rsid w:val="00690B50"/>
    <w:rsid w:val="006A09C0"/>
    <w:rsid w:val="006A1A15"/>
    <w:rsid w:val="006A6558"/>
    <w:rsid w:val="006B4392"/>
    <w:rsid w:val="006C3072"/>
    <w:rsid w:val="006D0963"/>
    <w:rsid w:val="006D2E42"/>
    <w:rsid w:val="006E26E4"/>
    <w:rsid w:val="00712737"/>
    <w:rsid w:val="0074507D"/>
    <w:rsid w:val="00746844"/>
    <w:rsid w:val="0075208D"/>
    <w:rsid w:val="007546C5"/>
    <w:rsid w:val="00755107"/>
    <w:rsid w:val="00772A28"/>
    <w:rsid w:val="007826A9"/>
    <w:rsid w:val="007851CF"/>
    <w:rsid w:val="0078676C"/>
    <w:rsid w:val="007876AE"/>
    <w:rsid w:val="007A04E9"/>
    <w:rsid w:val="007A18EB"/>
    <w:rsid w:val="007B2111"/>
    <w:rsid w:val="007D2D24"/>
    <w:rsid w:val="007E07A5"/>
    <w:rsid w:val="008073C7"/>
    <w:rsid w:val="008137F0"/>
    <w:rsid w:val="00826EC5"/>
    <w:rsid w:val="00844540"/>
    <w:rsid w:val="0084793D"/>
    <w:rsid w:val="00853ED1"/>
    <w:rsid w:val="0086408C"/>
    <w:rsid w:val="00873C7C"/>
    <w:rsid w:val="00875116"/>
    <w:rsid w:val="00883620"/>
    <w:rsid w:val="008879AB"/>
    <w:rsid w:val="00892222"/>
    <w:rsid w:val="00893A4D"/>
    <w:rsid w:val="00893A8F"/>
    <w:rsid w:val="008B1744"/>
    <w:rsid w:val="008D3EFF"/>
    <w:rsid w:val="008D518B"/>
    <w:rsid w:val="008F5C3B"/>
    <w:rsid w:val="008F68D1"/>
    <w:rsid w:val="00907716"/>
    <w:rsid w:val="009253C8"/>
    <w:rsid w:val="009258B0"/>
    <w:rsid w:val="00926797"/>
    <w:rsid w:val="009326F8"/>
    <w:rsid w:val="00957AEE"/>
    <w:rsid w:val="009620F4"/>
    <w:rsid w:val="00965485"/>
    <w:rsid w:val="00980619"/>
    <w:rsid w:val="009969AB"/>
    <w:rsid w:val="009A0191"/>
    <w:rsid w:val="009B3B11"/>
    <w:rsid w:val="009C08FC"/>
    <w:rsid w:val="009E3103"/>
    <w:rsid w:val="009E5290"/>
    <w:rsid w:val="009F060F"/>
    <w:rsid w:val="009F4A84"/>
    <w:rsid w:val="00A009DD"/>
    <w:rsid w:val="00A03BC2"/>
    <w:rsid w:val="00A06044"/>
    <w:rsid w:val="00A138AC"/>
    <w:rsid w:val="00A155D2"/>
    <w:rsid w:val="00A16835"/>
    <w:rsid w:val="00A17FF9"/>
    <w:rsid w:val="00A370F3"/>
    <w:rsid w:val="00A426CB"/>
    <w:rsid w:val="00A4376F"/>
    <w:rsid w:val="00A46034"/>
    <w:rsid w:val="00A51091"/>
    <w:rsid w:val="00A531A3"/>
    <w:rsid w:val="00A5368B"/>
    <w:rsid w:val="00A60FC9"/>
    <w:rsid w:val="00A741F2"/>
    <w:rsid w:val="00A830D6"/>
    <w:rsid w:val="00A976A1"/>
    <w:rsid w:val="00AA3233"/>
    <w:rsid w:val="00AA70C4"/>
    <w:rsid w:val="00AB0E61"/>
    <w:rsid w:val="00AC2AD3"/>
    <w:rsid w:val="00AC3CA9"/>
    <w:rsid w:val="00AD3866"/>
    <w:rsid w:val="00AD795D"/>
    <w:rsid w:val="00AE47F4"/>
    <w:rsid w:val="00AE4909"/>
    <w:rsid w:val="00AF70E3"/>
    <w:rsid w:val="00AF71E2"/>
    <w:rsid w:val="00B10BE5"/>
    <w:rsid w:val="00B1115E"/>
    <w:rsid w:val="00B36DDF"/>
    <w:rsid w:val="00B5193A"/>
    <w:rsid w:val="00B5371F"/>
    <w:rsid w:val="00B65E89"/>
    <w:rsid w:val="00B667E7"/>
    <w:rsid w:val="00B6700C"/>
    <w:rsid w:val="00B70A92"/>
    <w:rsid w:val="00B80C20"/>
    <w:rsid w:val="00B848A7"/>
    <w:rsid w:val="00BB1DB8"/>
    <w:rsid w:val="00BB23FF"/>
    <w:rsid w:val="00BC042B"/>
    <w:rsid w:val="00BC1D99"/>
    <w:rsid w:val="00BC4C90"/>
    <w:rsid w:val="00BC7B95"/>
    <w:rsid w:val="00BE5CBA"/>
    <w:rsid w:val="00BE75E6"/>
    <w:rsid w:val="00C0588E"/>
    <w:rsid w:val="00C2752A"/>
    <w:rsid w:val="00C31520"/>
    <w:rsid w:val="00C36E85"/>
    <w:rsid w:val="00C579ED"/>
    <w:rsid w:val="00C9240F"/>
    <w:rsid w:val="00C93FF8"/>
    <w:rsid w:val="00C94204"/>
    <w:rsid w:val="00C96EFA"/>
    <w:rsid w:val="00CA44CE"/>
    <w:rsid w:val="00CB771B"/>
    <w:rsid w:val="00CC3190"/>
    <w:rsid w:val="00CD7466"/>
    <w:rsid w:val="00CE490E"/>
    <w:rsid w:val="00D02B11"/>
    <w:rsid w:val="00D17D3C"/>
    <w:rsid w:val="00D27BA2"/>
    <w:rsid w:val="00D30EF1"/>
    <w:rsid w:val="00D32E8F"/>
    <w:rsid w:val="00D4651F"/>
    <w:rsid w:val="00D47073"/>
    <w:rsid w:val="00D47430"/>
    <w:rsid w:val="00D53274"/>
    <w:rsid w:val="00D66ED5"/>
    <w:rsid w:val="00D85398"/>
    <w:rsid w:val="00D9517C"/>
    <w:rsid w:val="00DA4331"/>
    <w:rsid w:val="00DC474F"/>
    <w:rsid w:val="00DD6D58"/>
    <w:rsid w:val="00DE055D"/>
    <w:rsid w:val="00DE185D"/>
    <w:rsid w:val="00DF36CB"/>
    <w:rsid w:val="00E0384C"/>
    <w:rsid w:val="00E075F2"/>
    <w:rsid w:val="00E10805"/>
    <w:rsid w:val="00E12033"/>
    <w:rsid w:val="00E30D78"/>
    <w:rsid w:val="00E337EC"/>
    <w:rsid w:val="00E46200"/>
    <w:rsid w:val="00E62F78"/>
    <w:rsid w:val="00E630FA"/>
    <w:rsid w:val="00E703EF"/>
    <w:rsid w:val="00E76829"/>
    <w:rsid w:val="00E77D85"/>
    <w:rsid w:val="00E86039"/>
    <w:rsid w:val="00EA78DB"/>
    <w:rsid w:val="00EB751C"/>
    <w:rsid w:val="00EE7FFE"/>
    <w:rsid w:val="00EF38F7"/>
    <w:rsid w:val="00F01052"/>
    <w:rsid w:val="00F064EF"/>
    <w:rsid w:val="00F1528F"/>
    <w:rsid w:val="00F15AF9"/>
    <w:rsid w:val="00F2617F"/>
    <w:rsid w:val="00F358F7"/>
    <w:rsid w:val="00F35AFB"/>
    <w:rsid w:val="00F35FE8"/>
    <w:rsid w:val="00F40585"/>
    <w:rsid w:val="00F41CA9"/>
    <w:rsid w:val="00F42F46"/>
    <w:rsid w:val="00F61137"/>
    <w:rsid w:val="00F774AD"/>
    <w:rsid w:val="00F85611"/>
    <w:rsid w:val="00F871BC"/>
    <w:rsid w:val="00FB11AD"/>
    <w:rsid w:val="00FC4890"/>
    <w:rsid w:val="00FE2640"/>
    <w:rsid w:val="00FF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83CA1"/>
  <w15:chartTrackingRefBased/>
  <w15:docId w15:val="{54FDA4FA-6967-4ACC-8A0B-3C6D27C5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A44C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CA44CE"/>
    <w:pPr>
      <w:ind w:left="83"/>
      <w:outlineLvl w:val="0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693A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14693A"/>
  </w:style>
  <w:style w:type="paragraph" w:styleId="Rodap">
    <w:name w:val="footer"/>
    <w:basedOn w:val="Normal"/>
    <w:link w:val="RodapChar"/>
    <w:uiPriority w:val="99"/>
    <w:unhideWhenUsed/>
    <w:rsid w:val="0014693A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14693A"/>
  </w:style>
  <w:style w:type="character" w:customStyle="1" w:styleId="Ttulo1Char">
    <w:name w:val="Título 1 Char"/>
    <w:basedOn w:val="Fontepargpadro"/>
    <w:link w:val="Ttulo1"/>
    <w:uiPriority w:val="1"/>
    <w:rsid w:val="00CA44CE"/>
    <w:rPr>
      <w:rFonts w:ascii="Arial" w:eastAsia="Arial" w:hAnsi="Arial" w:cs="Arial"/>
      <w:sz w:val="28"/>
      <w:szCs w:val="28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CA44CE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CA44CE"/>
    <w:rPr>
      <w:rFonts w:ascii="Arial" w:eastAsia="Arial" w:hAnsi="Arial" w:cs="Arial"/>
      <w:sz w:val="18"/>
      <w:szCs w:val="18"/>
      <w:lang w:val="pt-PT"/>
    </w:rPr>
  </w:style>
  <w:style w:type="paragraph" w:styleId="Ttulo">
    <w:name w:val="Title"/>
    <w:basedOn w:val="Normal"/>
    <w:link w:val="TtuloChar"/>
    <w:uiPriority w:val="1"/>
    <w:qFormat/>
    <w:rsid w:val="00CA44CE"/>
    <w:pPr>
      <w:ind w:left="75" w:right="14"/>
      <w:jc w:val="center"/>
    </w:pPr>
    <w:rPr>
      <w:sz w:val="46"/>
      <w:szCs w:val="46"/>
    </w:rPr>
  </w:style>
  <w:style w:type="character" w:customStyle="1" w:styleId="TtuloChar">
    <w:name w:val="Título Char"/>
    <w:basedOn w:val="Fontepargpadro"/>
    <w:link w:val="Ttulo"/>
    <w:uiPriority w:val="1"/>
    <w:rsid w:val="00CA44CE"/>
    <w:rPr>
      <w:rFonts w:ascii="Arial" w:eastAsia="Arial" w:hAnsi="Arial" w:cs="Arial"/>
      <w:sz w:val="46"/>
      <w:szCs w:val="46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15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50B"/>
    <w:rPr>
      <w:rFonts w:ascii="Segoe UI" w:eastAsia="Arial" w:hAnsi="Segoe UI" w:cs="Segoe UI"/>
      <w:sz w:val="18"/>
      <w:szCs w:val="18"/>
      <w:lang w:val="pt-PT"/>
    </w:rPr>
  </w:style>
  <w:style w:type="paragraph" w:styleId="Corpodetexto2">
    <w:name w:val="Body Text 2"/>
    <w:basedOn w:val="Normal"/>
    <w:link w:val="Corpodetexto2Char"/>
    <w:uiPriority w:val="99"/>
    <w:unhideWhenUsed/>
    <w:rsid w:val="00D30EF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30EF1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C31520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87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5102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7C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F7C6B"/>
    <w:pPr>
      <w:spacing w:before="15"/>
      <w:ind w:left="22"/>
      <w:jc w:val="center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F6113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5C5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ributos@careacu.mg.gov.br" TargetMode="External"/><Relationship Id="rId1" Type="http://schemas.openxmlformats.org/officeDocument/2006/relationships/hyperlink" Target="http://www.carea&#231;u.mg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4C68E-D362-4F31-87A1-9EDD7373D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TRIBUTOS</cp:lastModifiedBy>
  <cp:revision>12</cp:revision>
  <cp:lastPrinted>2026-07-16T18:04:00Z</cp:lastPrinted>
  <dcterms:created xsi:type="dcterms:W3CDTF">2025-06-18T18:21:00Z</dcterms:created>
  <dcterms:modified xsi:type="dcterms:W3CDTF">2026-08-20T17:41:00Z</dcterms:modified>
</cp:coreProperties>
</file>